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F0" w:rsidRDefault="00236AF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236AF0" w:rsidRDefault="00236AF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236AF0" w:rsidRDefault="00236AF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236AF0" w:rsidRDefault="00236AF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236AF0" w:rsidRDefault="00236AF0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0211C3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0211C3">
        <w:rPr>
          <w:rFonts w:ascii="Times New Roman" w:hAnsi="Times New Roman"/>
          <w:b/>
          <w:bCs/>
          <w:sz w:val="28"/>
        </w:rPr>
        <w:t>1610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236AF0" w:rsidRPr="00236AF0">
        <w:rPr>
          <w:rFonts w:ascii="Times New Roman" w:hAnsi="Times New Roman"/>
          <w:sz w:val="28"/>
        </w:rPr>
        <w:t>01</w:t>
      </w:r>
      <w:r w:rsidR="006F47F7" w:rsidRPr="00236AF0">
        <w:rPr>
          <w:rFonts w:ascii="Times New Roman" w:hAnsi="Times New Roman"/>
          <w:sz w:val="28"/>
        </w:rPr>
        <w:t>.</w:t>
      </w:r>
      <w:r w:rsidR="002E0681">
        <w:rPr>
          <w:rFonts w:ascii="Times New Roman" w:hAnsi="Times New Roman"/>
          <w:sz w:val="28"/>
        </w:rPr>
        <w:t>07</w:t>
      </w:r>
      <w:r w:rsidR="00483590" w:rsidRPr="00236AF0">
        <w:rPr>
          <w:rFonts w:ascii="Times New Roman" w:hAnsi="Times New Roman"/>
          <w:sz w:val="28"/>
        </w:rPr>
        <w:t>.</w:t>
      </w:r>
      <w:r w:rsidR="006F47F7" w:rsidRPr="00236AF0">
        <w:rPr>
          <w:rFonts w:ascii="Times New Roman" w:hAnsi="Times New Roman"/>
          <w:sz w:val="28"/>
        </w:rPr>
        <w:t>20</w:t>
      </w:r>
      <w:r w:rsidR="00236AF0" w:rsidRPr="00236AF0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236AF0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0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район,д.Селеево,ул.Комсомольская,д.5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район,д.Селеево,ул.Комсомольская,д.5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74-144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2E068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кнопка вызова для лиц с ограниченными возможностями здоровья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2E0681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ступеньки выделены цветом для слабовидящих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1610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  <w:p w:rsidR="00DE5CE9" w:rsidRPr="00DC71CA" w:rsidRDefault="00236AF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Селеевский сельский Дом культуры, Поддорский муниципальный район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236AF0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AE10C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</w:tr>
      <w:tr w:rsidR="00236AF0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AF0" w:rsidRPr="00DC71CA" w:rsidRDefault="00236AF0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AF0" w:rsidRPr="00DC71CA" w:rsidRDefault="00236AF0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AF0" w:rsidRPr="00DC71CA" w:rsidRDefault="002E0681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36AF0" w:rsidRPr="00DC71CA" w:rsidRDefault="002E0681" w:rsidP="00AE10C6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236AF0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AE10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AF0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AE10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печное</w:t>
            </w:r>
          </w:p>
        </w:tc>
      </w:tr>
      <w:tr w:rsidR="00236AF0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AE10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236AF0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E068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E0681" w:rsidP="00AE10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6AF0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E068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E0681" w:rsidP="00AE10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236AF0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36AF0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E0681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0" w:rsidRPr="00DC71CA" w:rsidRDefault="002E0681" w:rsidP="00AE10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  <w:p w:rsidR="00236AF0" w:rsidRDefault="00236AF0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71CA">
              <w:rPr>
                <w:sz w:val="24"/>
                <w:szCs w:val="24"/>
              </w:rPr>
              <w:t xml:space="preserve"> наличии</w:t>
            </w:r>
          </w:p>
          <w:p w:rsidR="00236AF0" w:rsidRDefault="00236AF0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36AF0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36AF0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36AF0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236AF0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236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1- в помещении 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3307B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2BCA">
              <w:rPr>
                <w:rFonts w:ascii="Times New Roman" w:hAnsi="Times New Roman" w:cs="Times New Roman"/>
                <w:sz w:val="24"/>
                <w:szCs w:val="24"/>
              </w:rPr>
              <w:t>онари карманные, свечи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CF2BCA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сольского поселения</w:t>
            </w: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3307B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3307B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Имеется. Селеевский сельский Дом культуры, д.Селеево,ул.Клубная,д.1</w:t>
            </w:r>
          </w:p>
        </w:tc>
      </w:tr>
    </w:tbl>
    <w:p w:rsidR="00EA6292" w:rsidRDefault="00EA6292" w:rsidP="000211C3"/>
    <w:p w:rsidR="000211C3" w:rsidRDefault="000211C3" w:rsidP="000211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0211C3" w:rsidTr="000211C3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11C3" w:rsidRDefault="003307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211C3" w:rsidTr="000211C3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11C3" w:rsidRDefault="003307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0211C3" w:rsidTr="000211C3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211C3" w:rsidRDefault="003307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211C3" w:rsidTr="000211C3">
        <w:trPr>
          <w:cantSplit/>
          <w:trHeight w:val="321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1C3" w:rsidRDefault="000211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C3" w:rsidRDefault="003307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0211C3" w:rsidRDefault="000211C3" w:rsidP="000211C3">
      <w:pPr>
        <w:jc w:val="center"/>
        <w:rPr>
          <w:sz w:val="20"/>
          <w:szCs w:val="20"/>
        </w:rPr>
      </w:pPr>
      <w:r>
        <w:t>____________________________</w:t>
      </w:r>
    </w:p>
    <w:p w:rsidR="000211C3" w:rsidRDefault="000211C3" w:rsidP="000211C3"/>
    <w:sectPr w:rsidR="000211C3" w:rsidSect="00D81292">
      <w:footerReference w:type="first" r:id="rId7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2B" w:rsidRDefault="00DA5E2B" w:rsidP="00DE5CE9">
      <w:r>
        <w:separator/>
      </w:r>
    </w:p>
  </w:endnote>
  <w:endnote w:type="continuationSeparator" w:id="1">
    <w:p w:rsidR="00DA5E2B" w:rsidRDefault="00DA5E2B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DA5E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2B" w:rsidRDefault="00DA5E2B" w:rsidP="00DE5CE9">
      <w:r>
        <w:separator/>
      </w:r>
    </w:p>
  </w:footnote>
  <w:footnote w:type="continuationSeparator" w:id="1">
    <w:p w:rsidR="00DA5E2B" w:rsidRDefault="00DA5E2B" w:rsidP="00DE5CE9">
      <w:r>
        <w:continuationSeparator/>
      </w:r>
    </w:p>
  </w:footnote>
  <w:footnote w:id="2">
    <w:p w:rsidR="00ED71CD" w:rsidRDefault="00ED71CD" w:rsidP="00236AF0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236AF0" w:rsidRDefault="00ED71CD" w:rsidP="00236AF0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</w:p>
    <w:p w:rsidR="00ED71CD" w:rsidRPr="008A6EF4" w:rsidRDefault="00ED71CD" w:rsidP="00236AF0">
      <w:pPr>
        <w:pStyle w:val="ad"/>
        <w:jc w:val="both"/>
      </w:pP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211C3"/>
    <w:rsid w:val="00085A7F"/>
    <w:rsid w:val="00114368"/>
    <w:rsid w:val="00117988"/>
    <w:rsid w:val="00156506"/>
    <w:rsid w:val="00203B7D"/>
    <w:rsid w:val="0021229E"/>
    <w:rsid w:val="00236AF0"/>
    <w:rsid w:val="00237E3E"/>
    <w:rsid w:val="00280710"/>
    <w:rsid w:val="00295F26"/>
    <w:rsid w:val="002E0681"/>
    <w:rsid w:val="002E2EFF"/>
    <w:rsid w:val="003307B8"/>
    <w:rsid w:val="00335A99"/>
    <w:rsid w:val="003B249E"/>
    <w:rsid w:val="003D390A"/>
    <w:rsid w:val="003F6199"/>
    <w:rsid w:val="00461924"/>
    <w:rsid w:val="00483590"/>
    <w:rsid w:val="004C78FF"/>
    <w:rsid w:val="00551941"/>
    <w:rsid w:val="006F1110"/>
    <w:rsid w:val="006F47F7"/>
    <w:rsid w:val="00720178"/>
    <w:rsid w:val="00750D4A"/>
    <w:rsid w:val="00770479"/>
    <w:rsid w:val="00773CD6"/>
    <w:rsid w:val="007C41E2"/>
    <w:rsid w:val="007F1547"/>
    <w:rsid w:val="00823C1A"/>
    <w:rsid w:val="00832096"/>
    <w:rsid w:val="0084096E"/>
    <w:rsid w:val="00881D52"/>
    <w:rsid w:val="008A6EF4"/>
    <w:rsid w:val="008C09A6"/>
    <w:rsid w:val="008C3259"/>
    <w:rsid w:val="0092770E"/>
    <w:rsid w:val="009757A6"/>
    <w:rsid w:val="009F2958"/>
    <w:rsid w:val="00A26F92"/>
    <w:rsid w:val="00A93559"/>
    <w:rsid w:val="00AF0F64"/>
    <w:rsid w:val="00B24104"/>
    <w:rsid w:val="00B80981"/>
    <w:rsid w:val="00BB3638"/>
    <w:rsid w:val="00BC7DD0"/>
    <w:rsid w:val="00BF1976"/>
    <w:rsid w:val="00BF4D7E"/>
    <w:rsid w:val="00C23E24"/>
    <w:rsid w:val="00CF2BCA"/>
    <w:rsid w:val="00D0728F"/>
    <w:rsid w:val="00D81292"/>
    <w:rsid w:val="00D9220D"/>
    <w:rsid w:val="00D958BE"/>
    <w:rsid w:val="00DA5E2B"/>
    <w:rsid w:val="00DE5CE9"/>
    <w:rsid w:val="00EA6292"/>
    <w:rsid w:val="00ED71CD"/>
    <w:rsid w:val="00F13F16"/>
    <w:rsid w:val="00F77676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9</cp:revision>
  <cp:lastPrinted>2016-03-11T13:56:00Z</cp:lastPrinted>
  <dcterms:created xsi:type="dcterms:W3CDTF">2016-03-16T12:29:00Z</dcterms:created>
  <dcterms:modified xsi:type="dcterms:W3CDTF">2016-07-19T09:51:00Z</dcterms:modified>
</cp:coreProperties>
</file>