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9F" w:rsidRDefault="0000549F" w:rsidP="0000549F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68C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0549F" w:rsidRPr="009C68CE" w:rsidRDefault="0000549F" w:rsidP="0000549F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0549F" w:rsidRPr="00773194" w:rsidRDefault="0000549F" w:rsidP="0000549F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3194">
        <w:rPr>
          <w:rFonts w:ascii="Times New Roman" w:hAnsi="Times New Roman" w:cs="Times New Roman"/>
          <w:sz w:val="28"/>
          <w:szCs w:val="28"/>
        </w:rPr>
        <w:t>Оценка профессиональных и личностных качеств</w:t>
      </w:r>
    </w:p>
    <w:p w:rsidR="0000549F" w:rsidRPr="00773194" w:rsidRDefault="0000549F" w:rsidP="000054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549F" w:rsidRPr="00773194" w:rsidRDefault="0000549F" w:rsidP="000054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0549F" w:rsidRPr="0037401E" w:rsidRDefault="0000549F" w:rsidP="00005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(</w:t>
      </w:r>
      <w:r w:rsidRPr="0037401E">
        <w:rPr>
          <w:rFonts w:ascii="Times New Roman" w:hAnsi="Times New Roman" w:cs="Times New Roman"/>
          <w:sz w:val="24"/>
          <w:szCs w:val="24"/>
        </w:rPr>
        <w:t>фамилия, имя, отчество кандидата для включения в резерв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кадров   муниципального района)</w:t>
      </w:r>
    </w:p>
    <w:p w:rsidR="0000549F" w:rsidRPr="00773194" w:rsidRDefault="0000549F" w:rsidP="000054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549F" w:rsidRPr="00773194" w:rsidRDefault="0000549F" w:rsidP="000054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кандидата  для  включения  в  резерв  управленческих  </w:t>
      </w:r>
      <w:r>
        <w:rPr>
          <w:rFonts w:ascii="Times New Roman" w:hAnsi="Times New Roman" w:cs="Times New Roman"/>
          <w:sz w:val="28"/>
          <w:szCs w:val="28"/>
        </w:rPr>
        <w:t xml:space="preserve"> кадров </w:t>
      </w:r>
      <w:r w:rsidRPr="0077319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773194">
        <w:rPr>
          <w:rFonts w:ascii="Times New Roman" w:hAnsi="Times New Roman" w:cs="Times New Roman"/>
          <w:sz w:val="28"/>
          <w:szCs w:val="28"/>
        </w:rPr>
        <w:t>ь</w:t>
      </w:r>
      <w:r w:rsidRPr="00773194">
        <w:rPr>
          <w:rFonts w:ascii="Times New Roman" w:hAnsi="Times New Roman" w:cs="Times New Roman"/>
          <w:sz w:val="28"/>
          <w:szCs w:val="28"/>
        </w:rPr>
        <w:t>ного района:</w:t>
      </w:r>
    </w:p>
    <w:p w:rsidR="0000549F" w:rsidRPr="00773194" w:rsidRDefault="0000549F" w:rsidP="0000549F">
      <w:pPr>
        <w:ind w:firstLine="540"/>
        <w:jc w:val="both"/>
        <w:outlineLvl w:val="2"/>
        <w:rPr>
          <w:sz w:val="28"/>
          <w:szCs w:val="28"/>
        </w:rPr>
      </w:pPr>
    </w:p>
    <w:tbl>
      <w:tblPr>
        <w:tblW w:w="96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E5C8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оценки         </w:t>
            </w:r>
          </w:p>
        </w:tc>
        <w:tc>
          <w:tcPr>
            <w:tcW w:w="48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Оценка в баллах          </w:t>
            </w: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плохо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средне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хорошо   </w:t>
            </w: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Подготовленность по профессии                                        </w:t>
            </w: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Общий кругозор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Знания по специальности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навыки, опыт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Смелость в принятии решений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Степень личной ответственности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планировать свою работу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контроль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и умения                                                 </w:t>
            </w: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К учебе и познаниям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Перенимать опыт других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Доводить дело до успеха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Организаторские способности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Отстаивать свои убеждения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рациональное решение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и контролировать свое  </w:t>
            </w:r>
            <w:r w:rsidRPr="001E5C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поведение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качества                                                  </w:t>
            </w: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Обязательность, верность слову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Справедливость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Честность, порядочность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Дисциплинированность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Лидерские качества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 в себе, оптимизм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Общая культура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Авторитет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людям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сдерживать свои эмоции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разрешать конфликты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сплачивать и вести людей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Психофизические данные                                               </w:t>
            </w: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Работоспособность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Крепость духа, жизнестойкость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Терпеливость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Уравновешенность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F" w:rsidRPr="00773194" w:rsidTr="00B927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9F" w:rsidRPr="001E5C8D" w:rsidRDefault="0000549F" w:rsidP="00B92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49F" w:rsidRPr="00773194" w:rsidRDefault="0000549F" w:rsidP="0000549F">
      <w:pPr>
        <w:ind w:firstLine="540"/>
        <w:jc w:val="both"/>
        <w:outlineLvl w:val="3"/>
        <w:rPr>
          <w:sz w:val="28"/>
          <w:szCs w:val="28"/>
        </w:rPr>
      </w:pPr>
    </w:p>
    <w:p w:rsidR="0000549F" w:rsidRPr="00773194" w:rsidRDefault="0000549F" w:rsidP="000054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7731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         ___________    </w:t>
      </w:r>
    </w:p>
    <w:p w:rsidR="0000549F" w:rsidRPr="00773194" w:rsidRDefault="0000549F" w:rsidP="000054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(дата)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(фамилия, имя, отчество)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3194">
        <w:rPr>
          <w:rFonts w:ascii="Times New Roman" w:hAnsi="Times New Roman" w:cs="Times New Roman"/>
          <w:sz w:val="28"/>
          <w:szCs w:val="28"/>
        </w:rPr>
        <w:t>(подпись)</w:t>
      </w:r>
    </w:p>
    <w:p w:rsidR="0000549F" w:rsidRPr="00773194" w:rsidRDefault="0000549F" w:rsidP="0000549F">
      <w:pPr>
        <w:ind w:firstLine="540"/>
        <w:jc w:val="both"/>
        <w:outlineLvl w:val="3"/>
        <w:rPr>
          <w:sz w:val="28"/>
          <w:szCs w:val="28"/>
        </w:rPr>
      </w:pPr>
    </w:p>
    <w:p w:rsidR="00DB3D4A" w:rsidRPr="0000549F" w:rsidRDefault="00DB3D4A" w:rsidP="0000549F"/>
    <w:sectPr w:rsidR="00DB3D4A" w:rsidRPr="0000549F" w:rsidSect="00DB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02237"/>
    <w:rsid w:val="0000549F"/>
    <w:rsid w:val="00602237"/>
    <w:rsid w:val="00BE3AE4"/>
    <w:rsid w:val="00CB4FA8"/>
    <w:rsid w:val="00D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5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2017-12-04T13:45:00Z</dcterms:created>
  <dcterms:modified xsi:type="dcterms:W3CDTF">2017-12-04T13:45:00Z</dcterms:modified>
</cp:coreProperties>
</file>