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8A" w:rsidRPr="0094593E" w:rsidRDefault="00E67F8A" w:rsidP="00E67F8A">
      <w:pPr>
        <w:jc w:val="center"/>
        <w:rPr>
          <w:bCs/>
          <w:sz w:val="32"/>
          <w:szCs w:val="32"/>
        </w:rPr>
      </w:pPr>
      <w:r w:rsidRPr="0094593E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>ЕЕСТР</w:t>
      </w:r>
    </w:p>
    <w:p w:rsidR="00E67F8A" w:rsidRDefault="00E67F8A" w:rsidP="00E67F8A">
      <w:pPr>
        <w:jc w:val="center"/>
        <w:rPr>
          <w:bCs/>
        </w:rPr>
      </w:pPr>
      <w:r w:rsidRPr="00911E66">
        <w:rPr>
          <w:bCs/>
        </w:rPr>
        <w:t xml:space="preserve">изученных </w:t>
      </w:r>
      <w:r w:rsidRPr="00756E98">
        <w:rPr>
          <w:b/>
          <w:bCs/>
        </w:rPr>
        <w:t>проектов постановлений администрации</w:t>
      </w:r>
      <w:r>
        <w:rPr>
          <w:bCs/>
        </w:rPr>
        <w:t xml:space="preserve">Поддорского </w:t>
      </w:r>
      <w:r w:rsidRPr="0094593E">
        <w:rPr>
          <w:bCs/>
        </w:rPr>
        <w:t>муниципального района</w:t>
      </w:r>
      <w:r>
        <w:rPr>
          <w:bCs/>
        </w:rPr>
        <w:t xml:space="preserve">, </w:t>
      </w:r>
      <w:r w:rsidRPr="00911E66">
        <w:rPr>
          <w:bCs/>
        </w:rPr>
        <w:t>направленных замечаний и предложений,</w:t>
      </w:r>
      <w:r w:rsidRPr="00911E66">
        <w:rPr>
          <w:bCs/>
        </w:rPr>
        <w:br/>
        <w:t xml:space="preserve">а также результатов их рассмотрения  (проекты) за </w:t>
      </w:r>
      <w:r w:rsidRPr="0054488C">
        <w:rPr>
          <w:bCs/>
        </w:rPr>
        <w:t>2019 год</w:t>
      </w:r>
    </w:p>
    <w:p w:rsidR="00E67F8A" w:rsidRPr="00911E66" w:rsidRDefault="00E67F8A" w:rsidP="00E67F8A">
      <w:pPr>
        <w:rPr>
          <w:bCs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673"/>
        <w:gridCol w:w="4103"/>
        <w:gridCol w:w="1737"/>
        <w:gridCol w:w="1531"/>
        <w:gridCol w:w="1701"/>
        <w:gridCol w:w="1842"/>
        <w:gridCol w:w="1701"/>
      </w:tblGrid>
      <w:tr w:rsidR="00E67F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>
            <w:r w:rsidRPr="00911E66">
              <w:t>№</w:t>
            </w:r>
            <w:r w:rsidRPr="00911E66">
              <w:br/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>
            <w:r w:rsidRPr="00911E66">
              <w:t>Дата поступления проекта НПА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>
            <w:r w:rsidRPr="00911E66">
              <w:t>Вид и наимено</w:t>
            </w:r>
            <w:r w:rsidRPr="00911E66">
              <w:softHyphen/>
              <w:t>вание проекта НПА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9E160B">
            <w:r w:rsidRPr="00911E66">
              <w:t>Результаты изучения проекта НПА (с указанием основных нарушений)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9E160B">
            <w:r w:rsidRPr="00911E66">
              <w:t>Результаты рассмот</w:t>
            </w:r>
            <w:r w:rsidRPr="00911E66">
              <w:softHyphen/>
              <w:t>рения заключения на проект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A" w:rsidRPr="00911E66" w:rsidRDefault="00E67F8A" w:rsidP="00192C57">
            <w:r w:rsidRPr="00911E66">
              <w:t>Реквизиты принятого 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9E160B">
            <w:r w:rsidRPr="00911E66">
              <w:t>Ф.И.О. работника, ответственного за проведение правовой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>
            <w:r w:rsidRPr="00911E66">
              <w:t>Примечание</w:t>
            </w:r>
          </w:p>
        </w:tc>
      </w:tr>
      <w:tr w:rsidR="00E67F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B0436A" w:rsidP="00192C57">
            <w:pPr>
              <w:jc w:val="center"/>
            </w:pPr>
            <w:r>
              <w:t>15</w:t>
            </w:r>
            <w:r w:rsidR="00E67F8A">
              <w:t>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Default="00E95EEA" w:rsidP="00AC53C7">
            <w:pPr>
              <w:spacing w:line="240" w:lineRule="exact"/>
              <w:jc w:val="both"/>
            </w:pPr>
            <w:r w:rsidRPr="006877EE">
              <w:t>«</w:t>
            </w:r>
            <w:r w:rsidR="0070208A" w:rsidRPr="006877EE">
              <w:t>О внесении изменений в административный регламент по предоставлению муниципальной услуги «Выдача документов (справки о составе семьи, выписки из домовой книги, выписки из похозяйственной книги, справок и иных документов)</w:t>
            </w:r>
            <w:r w:rsidRPr="006877EE">
              <w:t>»</w:t>
            </w:r>
          </w:p>
          <w:p w:rsidR="00D02B44" w:rsidRPr="00911E66" w:rsidRDefault="00D02B44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Default="00B0436A" w:rsidP="00192C57">
            <w:pPr>
              <w:jc w:val="center"/>
            </w:pPr>
            <w:r>
              <w:t>15</w:t>
            </w:r>
            <w:r w:rsidR="00C42DCE">
              <w:t>.01.</w:t>
            </w:r>
            <w:r w:rsidR="00E67F8A">
              <w:t>19</w:t>
            </w:r>
          </w:p>
          <w:p w:rsidR="00B7323C" w:rsidRDefault="00B7323C" w:rsidP="00192C57">
            <w:pPr>
              <w:jc w:val="center"/>
            </w:pPr>
            <w:r>
              <w:t>Без замечаний</w:t>
            </w:r>
          </w:p>
          <w:p w:rsidR="00E67F8A" w:rsidRPr="00911E66" w:rsidRDefault="00E67F8A" w:rsidP="00E67F8A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A" w:rsidRPr="00911E66" w:rsidRDefault="006877EE" w:rsidP="006877EE">
            <w:r w:rsidRPr="006877EE">
              <w:t>№ 64</w:t>
            </w:r>
            <w:r>
              <w:t xml:space="preserve"> от </w:t>
            </w:r>
            <w:r w:rsidRPr="006877EE">
              <w:t xml:space="preserve">08.02.2019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70208A">
            <w:pPr>
              <w:jc w:val="center"/>
            </w:pPr>
            <w:r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A" w:rsidRPr="00911E66" w:rsidRDefault="00E67F8A" w:rsidP="00192C57"/>
        </w:tc>
      </w:tr>
      <w:tr w:rsidR="00E95EE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3" w:rsidRDefault="001E1653" w:rsidP="0070208A">
            <w:pPr>
              <w:jc w:val="center"/>
            </w:pPr>
          </w:p>
          <w:p w:rsidR="001E1653" w:rsidRDefault="001E1653" w:rsidP="0070208A">
            <w:pPr>
              <w:jc w:val="center"/>
            </w:pPr>
          </w:p>
          <w:p w:rsidR="00E95EEA" w:rsidRDefault="00E95EEA" w:rsidP="0070208A">
            <w:pPr>
              <w:jc w:val="center"/>
            </w:pPr>
            <w:r w:rsidRPr="00B05552">
              <w:t>15.01.2019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Default="00E95EEA" w:rsidP="00AC53C7">
            <w:pPr>
              <w:spacing w:line="240" w:lineRule="exact"/>
              <w:jc w:val="both"/>
            </w:pPr>
            <w:r w:rsidRPr="00E95EEA">
              <w:t>«О внесении изменений в муниципальную программу Поддорского муниципального района «Развитие физической культуры и спорта на территории Поддорского муниципального района на 2014-2021 годы»</w:t>
            </w:r>
          </w:p>
          <w:p w:rsidR="00D02B44" w:rsidRPr="0070208A" w:rsidRDefault="00D02B44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E95EEA">
            <w:pPr>
              <w:jc w:val="center"/>
            </w:pPr>
            <w:r w:rsidRPr="005D13EE">
              <w:t>15</w:t>
            </w:r>
            <w:r w:rsidR="00C42DCE">
              <w:t>.01.</w:t>
            </w:r>
            <w:r w:rsidRPr="005D13EE">
              <w:t>19</w:t>
            </w:r>
          </w:p>
          <w:p w:rsidR="00B7323C" w:rsidRDefault="00B7323C" w:rsidP="00E95EEA">
            <w:pPr>
              <w:jc w:val="center"/>
            </w:pPr>
            <w:r w:rsidRPr="00B7323C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Pr="00911E66" w:rsidRDefault="000D40BF" w:rsidP="00192C57">
            <w:r w:rsidRPr="000D40BF">
              <w:t>№ 15 от 21.01.2019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70208A">
            <w:pPr>
              <w:jc w:val="center"/>
            </w:pPr>
            <w:r w:rsidRPr="00C31E1B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/>
        </w:tc>
      </w:tr>
      <w:tr w:rsidR="00E95EE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3" w:rsidRDefault="001E1653" w:rsidP="0070208A">
            <w:pPr>
              <w:jc w:val="center"/>
            </w:pPr>
          </w:p>
          <w:p w:rsidR="00E95EEA" w:rsidRDefault="00E95EEA" w:rsidP="0070208A">
            <w:pPr>
              <w:jc w:val="center"/>
            </w:pPr>
            <w:r w:rsidRPr="00B05552">
              <w:t>15.01.2019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Default="00E95EEA" w:rsidP="00AC53C7">
            <w:pPr>
              <w:spacing w:line="240" w:lineRule="exact"/>
              <w:jc w:val="both"/>
            </w:pPr>
            <w:r w:rsidRPr="00E95EEA">
              <w:t>«О внесении изменений в  муниципальную программу Поддорского сельского поселения «Развитие физической культуры и спорта в Поддорском сельском поселении на 2018-2022 годы»</w:t>
            </w:r>
          </w:p>
          <w:p w:rsidR="00D02B44" w:rsidRPr="0070208A" w:rsidRDefault="00D02B44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E95EEA">
            <w:pPr>
              <w:jc w:val="center"/>
            </w:pPr>
            <w:r w:rsidRPr="005D13EE">
              <w:t>15</w:t>
            </w:r>
            <w:r w:rsidR="00C42DCE">
              <w:t>.01.</w:t>
            </w:r>
            <w:r w:rsidRPr="005D13EE">
              <w:t>19</w:t>
            </w:r>
          </w:p>
          <w:p w:rsidR="00B7323C" w:rsidRDefault="00B7323C" w:rsidP="00E95EEA">
            <w:pPr>
              <w:jc w:val="center"/>
            </w:pPr>
            <w:r w:rsidRPr="00B7323C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Pr="00911E66" w:rsidRDefault="000D40BF" w:rsidP="000D40BF">
            <w:r w:rsidRPr="000D40BF">
              <w:t xml:space="preserve">№ 17от 21.01.2019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70208A">
            <w:pPr>
              <w:jc w:val="center"/>
            </w:pPr>
            <w:r w:rsidRPr="00C31E1B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/>
        </w:tc>
      </w:tr>
      <w:tr w:rsidR="00E95EE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3" w:rsidRDefault="001E1653" w:rsidP="0070208A">
            <w:pPr>
              <w:jc w:val="center"/>
            </w:pPr>
          </w:p>
          <w:p w:rsidR="001E1653" w:rsidRDefault="001E1653" w:rsidP="0070208A">
            <w:pPr>
              <w:jc w:val="center"/>
            </w:pPr>
          </w:p>
          <w:p w:rsidR="00E95EEA" w:rsidRDefault="00E95EEA" w:rsidP="0070208A">
            <w:pPr>
              <w:jc w:val="center"/>
            </w:pPr>
            <w:r w:rsidRPr="00B05552">
              <w:t>15.01.2019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Default="00E95EEA" w:rsidP="00AC53C7">
            <w:pPr>
              <w:spacing w:line="240" w:lineRule="exact"/>
              <w:jc w:val="both"/>
            </w:pPr>
            <w:r w:rsidRPr="00E95EEA">
              <w:t xml:space="preserve"> «О внесении изменений в муниципальную программу Поддорского муниципального района «Развитие физической культуры и спорта на территории Поддорского муниципального района на 2014-2021 </w:t>
            </w:r>
            <w:r w:rsidRPr="00E95EEA">
              <w:lastRenderedPageBreak/>
              <w:t>годы»</w:t>
            </w:r>
          </w:p>
          <w:p w:rsidR="00D02B44" w:rsidRPr="0070208A" w:rsidRDefault="00D02B44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E95EEA">
            <w:pPr>
              <w:jc w:val="center"/>
            </w:pPr>
            <w:r w:rsidRPr="005D13EE">
              <w:lastRenderedPageBreak/>
              <w:t>15</w:t>
            </w:r>
            <w:r w:rsidR="00C42DCE">
              <w:t>.01.</w:t>
            </w:r>
            <w:r w:rsidRPr="005D13EE">
              <w:t>19</w:t>
            </w:r>
          </w:p>
          <w:p w:rsidR="00B7323C" w:rsidRDefault="00B7323C" w:rsidP="00E95EEA">
            <w:pPr>
              <w:jc w:val="center"/>
            </w:pPr>
            <w:r w:rsidRPr="00B7323C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Pr="00911E66" w:rsidRDefault="000D40BF" w:rsidP="000D40BF">
            <w:r w:rsidRPr="000D40BF">
              <w:t xml:space="preserve">№ 18от 22.01.2019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70208A">
            <w:pPr>
              <w:jc w:val="center"/>
            </w:pPr>
            <w:r w:rsidRPr="00C31E1B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/>
        </w:tc>
      </w:tr>
      <w:tr w:rsidR="00E95EE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Default="00E95EEA" w:rsidP="00192C57">
            <w:pPr>
              <w:jc w:val="center"/>
            </w:pPr>
            <w:r w:rsidRPr="00E95EEA">
              <w:t>15.01.2019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Default="00E95EEA" w:rsidP="00AC53C7">
            <w:pPr>
              <w:spacing w:line="240" w:lineRule="exact"/>
              <w:jc w:val="both"/>
            </w:pPr>
            <w:r w:rsidRPr="00E95EEA">
              <w:t>«О внесении изменений в  муниципальную программу Поддорского сельского поселения  "Противопожарная защита объектов и  населенных пунктов Поддорского  сельского поселения на 2018 - 2022годы»</w:t>
            </w:r>
          </w:p>
          <w:p w:rsidR="00D02B44" w:rsidRPr="0070208A" w:rsidRDefault="00D02B44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E95EEA">
            <w:pPr>
              <w:jc w:val="center"/>
            </w:pPr>
            <w:r w:rsidRPr="005D13EE">
              <w:t>15</w:t>
            </w:r>
            <w:r w:rsidR="00C42DCE">
              <w:t>.01.</w:t>
            </w:r>
            <w:r w:rsidRPr="005D13EE">
              <w:t>19</w:t>
            </w:r>
          </w:p>
          <w:p w:rsidR="00B7323C" w:rsidRDefault="00B7323C" w:rsidP="00E95EEA">
            <w:pPr>
              <w:jc w:val="center"/>
            </w:pPr>
            <w:r w:rsidRPr="00B7323C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Pr="00911E66" w:rsidRDefault="004936CA" w:rsidP="004936CA">
            <w:r w:rsidRPr="004936CA">
              <w:t xml:space="preserve">№ 16от 21.01.2019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70208A">
            <w:pPr>
              <w:jc w:val="center"/>
            </w:pPr>
            <w:r w:rsidRPr="00C31E1B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EA" w:rsidRPr="00911E66" w:rsidRDefault="00E95EEA" w:rsidP="00192C57"/>
        </w:tc>
      </w:tr>
      <w:tr w:rsidR="007020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8A" w:rsidRPr="00911E66" w:rsidRDefault="007020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8A" w:rsidRDefault="00C42DCE" w:rsidP="00192C57">
            <w:pPr>
              <w:jc w:val="center"/>
            </w:pPr>
            <w:r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8A" w:rsidRDefault="00827590" w:rsidP="00AC53C7">
            <w:pPr>
              <w:spacing w:line="240" w:lineRule="exact"/>
              <w:jc w:val="both"/>
            </w:pPr>
            <w:r w:rsidRPr="00827590">
              <w:t xml:space="preserve"> «О внесении изменений в муниципальную программу «Молодёжь Поддорского сельского поселения на 2014-2021 годы»</w:t>
            </w:r>
          </w:p>
          <w:p w:rsidR="00D02B44" w:rsidRPr="0070208A" w:rsidRDefault="00D02B44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8A" w:rsidRDefault="00C42DCE" w:rsidP="00192C57">
            <w:pPr>
              <w:jc w:val="center"/>
            </w:pPr>
            <w:r>
              <w:t>18.01.19</w:t>
            </w:r>
          </w:p>
          <w:p w:rsidR="00B7323C" w:rsidRDefault="00B7323C" w:rsidP="00192C57">
            <w:pPr>
              <w:jc w:val="center"/>
            </w:pPr>
            <w:r w:rsidRPr="00B7323C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8A" w:rsidRPr="00911E66" w:rsidRDefault="007020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Pr="00911E66" w:rsidRDefault="00A53E15" w:rsidP="00A53E15">
            <w:r w:rsidRPr="00A53E15">
              <w:t xml:space="preserve">№ 37от 23.01.2019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A" w:rsidRDefault="0070208A" w:rsidP="0070208A">
            <w:pPr>
              <w:jc w:val="center"/>
            </w:pPr>
            <w:r w:rsidRPr="00C31E1B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8A" w:rsidRPr="00911E66" w:rsidRDefault="0070208A" w:rsidP="00192C57"/>
        </w:tc>
      </w:tr>
      <w:tr w:rsidR="00C42DC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3" w:rsidRDefault="001E1653" w:rsidP="00C42DCE">
            <w:pPr>
              <w:jc w:val="center"/>
            </w:pPr>
          </w:p>
          <w:p w:rsidR="00C42DCE" w:rsidRDefault="00C42DCE" w:rsidP="00C42DCE">
            <w:pPr>
              <w:jc w:val="center"/>
            </w:pPr>
            <w:r w:rsidRPr="00F206FD"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Default="00827590" w:rsidP="00AC53C7">
            <w:pPr>
              <w:spacing w:line="240" w:lineRule="exact"/>
              <w:jc w:val="both"/>
            </w:pPr>
            <w:r w:rsidRPr="00827590">
              <w:t>«О внесении изменений в муниципальную программу «Развитие культуры в Поддорском сельском поселении на 2014 - 2021 годы»</w:t>
            </w:r>
          </w:p>
          <w:p w:rsidR="00D02B44" w:rsidRPr="0070208A" w:rsidRDefault="00D02B44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C626B">
              <w:t>18.01.19</w:t>
            </w:r>
          </w:p>
          <w:p w:rsidR="00B7323C" w:rsidRDefault="00B7323C" w:rsidP="00C42DCE">
            <w:pPr>
              <w:jc w:val="center"/>
            </w:pPr>
            <w:r w:rsidRPr="00B7323C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Pr="00911E66" w:rsidRDefault="005349AF" w:rsidP="00192C57">
            <w:r>
              <w:t xml:space="preserve">№33 </w:t>
            </w:r>
            <w:r w:rsidRPr="005349AF">
              <w:t>от 23.01.2019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70208A">
            <w:pPr>
              <w:jc w:val="center"/>
            </w:pPr>
            <w:r w:rsidRPr="00C31E1B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</w:tr>
      <w:tr w:rsidR="00C42DC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3" w:rsidRDefault="001E1653" w:rsidP="00C42DCE">
            <w:pPr>
              <w:jc w:val="center"/>
            </w:pPr>
          </w:p>
          <w:p w:rsidR="00C42DCE" w:rsidRDefault="00C42DCE" w:rsidP="00C42DCE">
            <w:pPr>
              <w:jc w:val="center"/>
            </w:pPr>
            <w:r w:rsidRPr="00F206FD"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Default="00827590" w:rsidP="00AC53C7">
            <w:pPr>
              <w:spacing w:line="240" w:lineRule="exact"/>
              <w:jc w:val="both"/>
            </w:pPr>
            <w:r w:rsidRPr="00827590">
              <w:t>«О стоимости гарантированного перечня услуг по погребению на территории Поддорского сельского поселения»</w:t>
            </w:r>
          </w:p>
          <w:p w:rsidR="00D02B44" w:rsidRPr="0070208A" w:rsidRDefault="00D02B44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C626B">
              <w:t>18.01.19</w:t>
            </w:r>
          </w:p>
          <w:p w:rsidR="00415D73" w:rsidRDefault="00415D73" w:rsidP="00C42DCE">
            <w:pPr>
              <w:jc w:val="center"/>
            </w:pPr>
            <w:r w:rsidRPr="00415D73">
              <w:rPr>
                <w:color w:val="FF0000"/>
              </w:rPr>
              <w:t>Замечания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AB4B38" w:rsidP="00192C57">
            <w:r>
              <w:t>Замечания учтены, нарушения устранены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Pr="00911E66" w:rsidRDefault="00A53E15" w:rsidP="00A53E15">
            <w:r w:rsidRPr="00A53E15">
              <w:t xml:space="preserve">№ 42от 30.01.2019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7691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</w:tr>
      <w:tr w:rsidR="00C42DC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5" w:rsidRDefault="00453B75" w:rsidP="00C42DCE">
            <w:pPr>
              <w:jc w:val="center"/>
            </w:pPr>
          </w:p>
          <w:p w:rsidR="00453B75" w:rsidRDefault="00453B75" w:rsidP="00C42DCE">
            <w:pPr>
              <w:jc w:val="center"/>
            </w:pPr>
          </w:p>
          <w:p w:rsidR="00C42DCE" w:rsidRDefault="00C42DCE" w:rsidP="00C42DCE">
            <w:pPr>
              <w:jc w:val="center"/>
            </w:pPr>
            <w:r w:rsidRPr="00F206FD"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70208A" w:rsidRDefault="00827590" w:rsidP="00AC53C7">
            <w:pPr>
              <w:spacing w:line="240" w:lineRule="exact"/>
              <w:jc w:val="both"/>
            </w:pPr>
            <w:r w:rsidRPr="00827590">
              <w:t>«О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C626B">
              <w:t>18.01.19</w:t>
            </w:r>
          </w:p>
          <w:p w:rsidR="00921742" w:rsidRDefault="00921742" w:rsidP="00C42DCE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Pr="00911E66" w:rsidRDefault="005349AF" w:rsidP="00192C57">
            <w:r>
              <w:t xml:space="preserve">№34 </w:t>
            </w:r>
            <w:r w:rsidRPr="005349AF">
              <w:t>от 23.01.2019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7691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</w:tr>
      <w:tr w:rsidR="00BB1CEB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EB" w:rsidRPr="00911E66" w:rsidRDefault="00BB1CEB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3" w:rsidRDefault="001E1653" w:rsidP="00C42DCE">
            <w:pPr>
              <w:jc w:val="center"/>
            </w:pPr>
          </w:p>
          <w:p w:rsidR="00BB1CEB" w:rsidRPr="00F206FD" w:rsidRDefault="002874F2" w:rsidP="00C42DCE">
            <w:pPr>
              <w:jc w:val="center"/>
            </w:pPr>
            <w:r w:rsidRPr="002874F2"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EB" w:rsidRPr="00827590" w:rsidRDefault="002874F2" w:rsidP="00AC53C7">
            <w:pPr>
              <w:spacing w:line="240" w:lineRule="exact"/>
              <w:jc w:val="both"/>
            </w:pPr>
            <w:r w:rsidRPr="002874F2">
              <w:t>Проект «О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EB" w:rsidRDefault="002874F2" w:rsidP="00C42DCE">
            <w:pPr>
              <w:jc w:val="center"/>
            </w:pPr>
            <w:r w:rsidRPr="002874F2">
              <w:t>18.01.19</w:t>
            </w:r>
          </w:p>
          <w:p w:rsidR="00921742" w:rsidRPr="005C626B" w:rsidRDefault="00921742" w:rsidP="00C42DCE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EB" w:rsidRPr="00911E66" w:rsidRDefault="00BB1CEB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EB" w:rsidRPr="00911E66" w:rsidRDefault="005349AF" w:rsidP="00192C57">
            <w:r>
              <w:t xml:space="preserve">№36 </w:t>
            </w:r>
            <w:r w:rsidRPr="005349AF">
              <w:t>от 23.01.2019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EB" w:rsidRPr="00576914" w:rsidRDefault="002874F2" w:rsidP="00C42DCE">
            <w:pPr>
              <w:jc w:val="center"/>
            </w:pPr>
            <w:r w:rsidRPr="002874F2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EB" w:rsidRPr="00911E66" w:rsidRDefault="00BB1CEB" w:rsidP="00192C57"/>
        </w:tc>
      </w:tr>
      <w:tr w:rsidR="00C42DC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5" w:rsidRDefault="00453B75" w:rsidP="00C42DCE">
            <w:pPr>
              <w:jc w:val="center"/>
            </w:pPr>
          </w:p>
          <w:p w:rsidR="00453B75" w:rsidRDefault="00453B75" w:rsidP="00C42DCE">
            <w:pPr>
              <w:jc w:val="center"/>
            </w:pPr>
          </w:p>
          <w:p w:rsidR="00C42DCE" w:rsidRDefault="00C42DCE" w:rsidP="00C42DCE">
            <w:pPr>
              <w:jc w:val="center"/>
            </w:pPr>
            <w:r w:rsidRPr="00F206FD"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70208A" w:rsidRDefault="00827590" w:rsidP="00AC53C7">
            <w:pPr>
              <w:spacing w:line="240" w:lineRule="exact"/>
              <w:jc w:val="both"/>
            </w:pPr>
            <w:r w:rsidRPr="00827590">
              <w:t xml:space="preserve">«О внесении изменений в муниципальную программу «Формирование современной </w:t>
            </w:r>
            <w:r w:rsidRPr="00827590">
              <w:lastRenderedPageBreak/>
              <w:t>городской среды на территории села Поддорье  на 2018-2022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C626B">
              <w:lastRenderedPageBreak/>
              <w:t>18.01.19</w:t>
            </w:r>
          </w:p>
          <w:p w:rsidR="00921742" w:rsidRDefault="00921742" w:rsidP="00C42DCE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Pr="00911E66" w:rsidRDefault="005E123F" w:rsidP="005E123F">
            <w:r w:rsidRPr="005E123F">
              <w:t xml:space="preserve">№ 14от 21.01.2019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7691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</w:tr>
      <w:tr w:rsidR="00C42DC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5" w:rsidRDefault="00453B75" w:rsidP="00C42DCE">
            <w:pPr>
              <w:jc w:val="center"/>
            </w:pPr>
          </w:p>
          <w:p w:rsidR="00453B75" w:rsidRDefault="00453B75" w:rsidP="00C42DCE">
            <w:pPr>
              <w:jc w:val="center"/>
            </w:pPr>
          </w:p>
          <w:p w:rsidR="00C42DCE" w:rsidRDefault="00C42DCE" w:rsidP="00C42DCE">
            <w:pPr>
              <w:jc w:val="center"/>
            </w:pPr>
            <w:r w:rsidRPr="00F206FD"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70208A" w:rsidRDefault="00827590" w:rsidP="00AC53C7">
            <w:pPr>
              <w:spacing w:line="240" w:lineRule="exact"/>
              <w:jc w:val="both"/>
            </w:pPr>
            <w:r w:rsidRPr="00827590">
              <w:t>«О внесении изменений в муниципальную программу  Поддорского сельского поселения «Реформирование и развитие местного самоуправления в Поддорском сельском поселении на 2014 - 2021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C626B">
              <w:t>18.01.19</w:t>
            </w:r>
          </w:p>
          <w:p w:rsidR="00921742" w:rsidRDefault="00921742" w:rsidP="00C42DCE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Pr="00911E66" w:rsidRDefault="00964C34" w:rsidP="00964C34">
            <w:r w:rsidRPr="00964C34">
              <w:t xml:space="preserve">№ 24от 23.01.2019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7691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</w:tr>
      <w:tr w:rsidR="00C42DC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5" w:rsidRDefault="00453B75" w:rsidP="00C42DCE">
            <w:pPr>
              <w:jc w:val="center"/>
            </w:pPr>
          </w:p>
          <w:p w:rsidR="00453B75" w:rsidRDefault="00453B75" w:rsidP="00C42DCE">
            <w:pPr>
              <w:jc w:val="center"/>
            </w:pPr>
          </w:p>
          <w:p w:rsidR="00C42DCE" w:rsidRDefault="00C42DCE" w:rsidP="00C42DCE">
            <w:pPr>
              <w:jc w:val="center"/>
            </w:pPr>
            <w:r w:rsidRPr="00F206FD"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70208A" w:rsidRDefault="00827590" w:rsidP="00AC53C7">
            <w:pPr>
              <w:spacing w:line="240" w:lineRule="exact"/>
              <w:jc w:val="both"/>
            </w:pPr>
            <w:r w:rsidRPr="00827590">
              <w:t>«О внесении изменений в муниципальную программу Поддорского сельского поселения «Устойчивое развитие сельских территорий в Поддорском сельском поселении на 2015-2021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C626B">
              <w:t>18.01.19</w:t>
            </w:r>
          </w:p>
          <w:p w:rsidR="00921742" w:rsidRDefault="00921742" w:rsidP="00C42DCE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Pr="00911E66" w:rsidRDefault="00964C34" w:rsidP="00964C34">
            <w:r w:rsidRPr="00964C34">
              <w:t>№ 23</w:t>
            </w:r>
            <w:r>
              <w:t xml:space="preserve"> от </w:t>
            </w:r>
            <w:r w:rsidRPr="00964C34">
              <w:t xml:space="preserve">23.01.2019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453B75">
            <w:pPr>
              <w:jc w:val="center"/>
            </w:pPr>
            <w:r w:rsidRPr="0057691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</w:tr>
      <w:tr w:rsidR="00C42DC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5" w:rsidRDefault="00453B75" w:rsidP="00C42DCE">
            <w:pPr>
              <w:jc w:val="center"/>
            </w:pPr>
          </w:p>
          <w:p w:rsidR="00453B75" w:rsidRDefault="00453B75" w:rsidP="00C42DCE">
            <w:pPr>
              <w:jc w:val="center"/>
            </w:pPr>
          </w:p>
          <w:p w:rsidR="00C42DCE" w:rsidRDefault="00C42DCE" w:rsidP="00C42DCE">
            <w:pPr>
              <w:jc w:val="center"/>
            </w:pPr>
            <w:r w:rsidRPr="00F206FD"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70208A" w:rsidRDefault="00827590" w:rsidP="00AC53C7">
            <w:pPr>
              <w:spacing w:line="240" w:lineRule="exact"/>
              <w:jc w:val="both"/>
            </w:pPr>
            <w:r w:rsidRPr="00827590">
              <w:t>«О внесении изменений в муниципальную программу Поддорского муниципального района «Развитие образования в Поддорском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C42DCE">
            <w:pPr>
              <w:jc w:val="center"/>
            </w:pPr>
            <w:r w:rsidRPr="005C626B">
              <w:t>18.01.19</w:t>
            </w:r>
          </w:p>
          <w:p w:rsidR="00921742" w:rsidRDefault="00921742" w:rsidP="00C42DCE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Pr="00911E66" w:rsidRDefault="008F562C" w:rsidP="00192C57">
            <w:r>
              <w:t>№35 от 23.01.2019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E" w:rsidRDefault="00C42DCE" w:rsidP="00453B75">
            <w:pPr>
              <w:jc w:val="center"/>
            </w:pPr>
            <w:r w:rsidRPr="0057691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CE" w:rsidRPr="00911E66" w:rsidRDefault="00C42DCE" w:rsidP="00192C57"/>
        </w:tc>
      </w:tr>
      <w:tr w:rsidR="0058590F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0F" w:rsidRPr="00911E66" w:rsidRDefault="0058590F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0F" w:rsidRDefault="00B609EE" w:rsidP="00C42DCE">
            <w:pPr>
              <w:jc w:val="center"/>
            </w:pPr>
            <w:r>
              <w:t>18.01.2019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0F" w:rsidRPr="00827590" w:rsidRDefault="0058590F" w:rsidP="00AC53C7">
            <w:pPr>
              <w:spacing w:line="240" w:lineRule="exact"/>
              <w:jc w:val="both"/>
            </w:pPr>
            <w:r w:rsidRPr="0058590F">
              <w:t xml:space="preserve"> «О внесении изменений в  муниципальную программу Поддорского сельского поселения  "Противопожарная защита объектов и  населенных пунктов Поддорского  сельского поселения на 2018 </w:t>
            </w:r>
            <w:r w:rsidR="00D64147">
              <w:t>–</w:t>
            </w:r>
            <w:r w:rsidRPr="0058590F">
              <w:t xml:space="preserve"> 2022годы»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0F" w:rsidRDefault="00B609EE" w:rsidP="00C42DCE">
            <w:pPr>
              <w:jc w:val="center"/>
            </w:pPr>
            <w:r>
              <w:t>18.01.2019</w:t>
            </w:r>
          </w:p>
          <w:p w:rsidR="00B609EE" w:rsidRPr="005C626B" w:rsidRDefault="00B609EE" w:rsidP="00C42DCE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0F" w:rsidRPr="00911E66" w:rsidRDefault="0058590F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0F" w:rsidRDefault="0058590F" w:rsidP="0058590F">
            <w:r w:rsidRPr="0058590F">
              <w:t xml:space="preserve">№ 16от 21.01.2019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0F" w:rsidRPr="00576914" w:rsidRDefault="00B609EE" w:rsidP="00453B75">
            <w:pPr>
              <w:jc w:val="center"/>
            </w:pPr>
            <w:r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0F" w:rsidRPr="00911E66" w:rsidRDefault="0058590F" w:rsidP="00192C57"/>
        </w:tc>
      </w:tr>
      <w:tr w:rsidR="00700780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Pr="00911E66" w:rsidRDefault="00700780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5" w:rsidRDefault="00453B75" w:rsidP="00C42DCE">
            <w:pPr>
              <w:jc w:val="center"/>
            </w:pPr>
          </w:p>
          <w:p w:rsidR="00453B75" w:rsidRDefault="00453B75" w:rsidP="00C42DCE">
            <w:pPr>
              <w:jc w:val="center"/>
            </w:pPr>
          </w:p>
          <w:p w:rsidR="00700780" w:rsidRDefault="00453B75" w:rsidP="00C42DCE">
            <w:pPr>
              <w:jc w:val="center"/>
            </w:pPr>
            <w:r w:rsidRPr="00453B75">
              <w:t>28.01.2019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Pr="0070208A" w:rsidRDefault="009738B8" w:rsidP="00AC53C7">
            <w:pPr>
              <w:spacing w:line="240" w:lineRule="exact"/>
              <w:jc w:val="both"/>
            </w:pPr>
            <w:r w:rsidRPr="009738B8">
              <w:t xml:space="preserve">О внесении изменений </w:t>
            </w:r>
            <w:r>
              <w:t>в Положения о муниципальном жи</w:t>
            </w:r>
            <w:r w:rsidRPr="009738B8">
              <w:t>лищном контроле на тер</w:t>
            </w:r>
            <w:r>
              <w:t>ритории Поддорского муниципаль</w:t>
            </w:r>
            <w:r w:rsidRPr="009738B8">
              <w:t>ного района от 03.08.2015  № 224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0" w:rsidRDefault="00B7323C" w:rsidP="00C42DCE">
            <w:pPr>
              <w:jc w:val="center"/>
            </w:pPr>
            <w:r>
              <w:t>18.</w:t>
            </w:r>
            <w:r w:rsidR="001E1653">
              <w:t>01.2019</w:t>
            </w:r>
          </w:p>
          <w:p w:rsidR="00921742" w:rsidRDefault="00921742" w:rsidP="00C42DCE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Pr="00911E66" w:rsidRDefault="00700780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0" w:rsidRPr="00911E66" w:rsidRDefault="005255BC" w:rsidP="005255BC">
            <w:r w:rsidRPr="005255BC">
              <w:t>№ 43</w:t>
            </w:r>
            <w:r>
              <w:t xml:space="preserve"> от </w:t>
            </w:r>
            <w:r w:rsidRPr="005255BC">
              <w:t xml:space="preserve">31.01.2019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0" w:rsidRDefault="00700780" w:rsidP="00453B75">
            <w:pPr>
              <w:jc w:val="center"/>
            </w:pPr>
            <w:r w:rsidRPr="00B74ADB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Pr="00911E66" w:rsidRDefault="00700780" w:rsidP="00192C57"/>
        </w:tc>
      </w:tr>
      <w:tr w:rsidR="00700780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Pr="00911E66" w:rsidRDefault="00700780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Default="00453B75" w:rsidP="00192C57">
            <w:pPr>
              <w:jc w:val="center"/>
            </w:pPr>
            <w:r w:rsidRPr="00453B75">
              <w:t>28.01.2019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Pr="0070208A" w:rsidRDefault="0001389A" w:rsidP="00AC53C7">
            <w:pPr>
              <w:spacing w:line="240" w:lineRule="exact"/>
              <w:jc w:val="both"/>
            </w:pPr>
            <w:r w:rsidRPr="0001389A">
              <w:t>О внесении изменений в муниципальную программу Поддорского муниципального района «Организация летнего труда и отдыха детей и подростков на территории Поддорского муниципального района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Default="00B7323C" w:rsidP="00192C57">
            <w:pPr>
              <w:jc w:val="center"/>
            </w:pPr>
            <w:r>
              <w:t>18.</w:t>
            </w:r>
            <w:r w:rsidR="001E1653">
              <w:t>01.2019</w:t>
            </w:r>
          </w:p>
          <w:p w:rsidR="00921742" w:rsidRDefault="00921742" w:rsidP="00192C57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Pr="00911E66" w:rsidRDefault="00700780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0" w:rsidRPr="00911E66" w:rsidRDefault="006877EE" w:rsidP="006877EE">
            <w:r w:rsidRPr="006877EE">
              <w:t xml:space="preserve">№ 68от 11.02.2019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0" w:rsidRDefault="00700780" w:rsidP="00453B75">
            <w:pPr>
              <w:jc w:val="center"/>
            </w:pPr>
            <w:r w:rsidRPr="00B74ADB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0" w:rsidRPr="00911E66" w:rsidRDefault="00700780" w:rsidP="00192C57"/>
        </w:tc>
      </w:tr>
      <w:tr w:rsidR="0001389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Pr="00911E66" w:rsidRDefault="0001389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Default="00453B75" w:rsidP="00192C57">
            <w:pPr>
              <w:jc w:val="center"/>
            </w:pPr>
            <w:r w:rsidRPr="00453B75">
              <w:t>28.01.2019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Pr="0001389A" w:rsidRDefault="0001389A" w:rsidP="00AC53C7">
            <w:pPr>
              <w:spacing w:line="240" w:lineRule="exact"/>
              <w:jc w:val="both"/>
            </w:pPr>
            <w:r w:rsidRPr="0001389A">
              <w:t xml:space="preserve">О внесении изменений </w:t>
            </w:r>
            <w:r>
              <w:t>в муниципальную программу «Фор</w:t>
            </w:r>
            <w:r w:rsidRPr="0001389A">
              <w:t>мирование совреме</w:t>
            </w:r>
            <w:r>
              <w:t>нной городской среды на террито</w:t>
            </w:r>
            <w:r w:rsidRPr="0001389A">
              <w:t>рии села Поддорье  на 2018-2022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Default="00B7323C" w:rsidP="00192C57">
            <w:pPr>
              <w:jc w:val="center"/>
            </w:pPr>
            <w:r>
              <w:t>18.</w:t>
            </w:r>
            <w:r w:rsidR="001E1653">
              <w:t>01.2019</w:t>
            </w:r>
          </w:p>
          <w:p w:rsidR="00921742" w:rsidRDefault="00921742" w:rsidP="00192C57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Pr="00911E66" w:rsidRDefault="0001389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A" w:rsidRPr="00911E66" w:rsidRDefault="00675622" w:rsidP="00192C57">
            <w:r w:rsidRPr="00675622">
              <w:t>№ 56 от 05.02.2019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A" w:rsidRPr="00B74ADB" w:rsidRDefault="00453B75" w:rsidP="00453B75">
            <w:pPr>
              <w:jc w:val="center"/>
            </w:pPr>
            <w:r w:rsidRPr="00453B75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Pr="00911E66" w:rsidRDefault="0001389A" w:rsidP="00192C57"/>
        </w:tc>
      </w:tr>
      <w:tr w:rsidR="0001389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Pr="00911E66" w:rsidRDefault="0001389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Default="00453B75" w:rsidP="00192C57">
            <w:pPr>
              <w:jc w:val="center"/>
            </w:pPr>
            <w:r w:rsidRPr="00453B75">
              <w:t>28.01.2019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Pr="0001389A" w:rsidRDefault="00453B75" w:rsidP="00AC53C7">
            <w:pPr>
              <w:spacing w:line="240" w:lineRule="exact"/>
              <w:jc w:val="both"/>
            </w:pPr>
            <w:r>
              <w:t>О внесении изменений в адми</w:t>
            </w:r>
            <w:r w:rsidRPr="00453B75">
              <w:t>нистративный регламент по исполнению муниципал</w:t>
            </w:r>
            <w:r>
              <w:t>ьной функции «Организация и проведение проверок при осу</w:t>
            </w:r>
            <w:r w:rsidRPr="00453B75">
              <w:t>ществлении муниципального жилищного контроля на территории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Default="00921742" w:rsidP="00192C57">
            <w:pPr>
              <w:jc w:val="center"/>
            </w:pPr>
            <w:r>
              <w:t>28.</w:t>
            </w:r>
            <w:r w:rsidR="001E1653">
              <w:t>01.2019</w:t>
            </w:r>
          </w:p>
          <w:p w:rsidR="00921742" w:rsidRDefault="00921742" w:rsidP="00192C57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Pr="00911E66" w:rsidRDefault="0001389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A" w:rsidRPr="003A2A18" w:rsidRDefault="003A2A18" w:rsidP="003A2A18">
            <w:r w:rsidRPr="003A2A18">
              <w:t xml:space="preserve">№ 44 от 31.01.2019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A" w:rsidRPr="00B74ADB" w:rsidRDefault="00453B75" w:rsidP="00453B75">
            <w:pPr>
              <w:jc w:val="center"/>
            </w:pPr>
            <w:r w:rsidRPr="00453B75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A" w:rsidRPr="00911E66" w:rsidRDefault="0001389A" w:rsidP="00192C57"/>
        </w:tc>
      </w:tr>
      <w:tr w:rsidR="0072470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8" w:rsidRPr="00911E66" w:rsidRDefault="0072470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8" w:rsidRPr="00453B75" w:rsidRDefault="00724708" w:rsidP="00192C57">
            <w:pPr>
              <w:jc w:val="center"/>
            </w:pPr>
            <w:r>
              <w:t>31.01.2019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8" w:rsidRDefault="00724708" w:rsidP="00AC53C7">
            <w:pPr>
              <w:spacing w:line="240" w:lineRule="exact"/>
              <w:jc w:val="both"/>
            </w:pPr>
            <w:r w:rsidRPr="003D3816">
              <w:t>«О внесении изменений в Положения и состава межведомственной      комиссии для оценки жилых помещений, муниципального    жилищного  фонда 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Default="00921742" w:rsidP="00192C57">
            <w:pPr>
              <w:jc w:val="center"/>
            </w:pPr>
            <w:r>
              <w:t>31.01.2019</w:t>
            </w:r>
          </w:p>
          <w:p w:rsidR="00724708" w:rsidRDefault="00921742" w:rsidP="00192C57">
            <w:pPr>
              <w:jc w:val="center"/>
            </w:pPr>
            <w:r w:rsidRPr="0092174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8" w:rsidRPr="00911E66" w:rsidRDefault="0072470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8" w:rsidRPr="003A2A18" w:rsidRDefault="003A2A18" w:rsidP="00192C57">
            <w:r w:rsidRPr="003A2A18">
              <w:t>№ 45 от 31.01.2019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8" w:rsidRDefault="00724708">
            <w:r w:rsidRPr="007F5FE8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08" w:rsidRPr="00911E66" w:rsidRDefault="00724708" w:rsidP="00192C57"/>
        </w:tc>
      </w:tr>
      <w:tr w:rsidR="0092174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  <w:r w:rsidRPr="00134DA0">
              <w:t>31.01.2019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Default="00921742" w:rsidP="00AC53C7">
            <w:pPr>
              <w:spacing w:line="240" w:lineRule="exact"/>
              <w:jc w:val="both"/>
            </w:pPr>
            <w:r w:rsidRPr="003D3816">
              <w:t>«О внесении изменений в муниципальную программу «Социальная поддержка граждан в Поддорском муниципальном районе на 2017-2021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Default="00507968" w:rsidP="00192C57">
            <w:pPr>
              <w:jc w:val="center"/>
            </w:pPr>
          </w:p>
          <w:p w:rsidR="00921742" w:rsidRDefault="00921742" w:rsidP="00192C57">
            <w:pPr>
              <w:jc w:val="center"/>
            </w:pPr>
            <w:r w:rsidRPr="0096544B">
              <w:t>31.01.2019</w:t>
            </w:r>
          </w:p>
          <w:p w:rsidR="001E64BC" w:rsidRPr="0096544B" w:rsidRDefault="001E64BC" w:rsidP="00192C5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911E66" w:rsidRDefault="008A2800" w:rsidP="00192C57">
            <w:r w:rsidRPr="008A2800">
              <w:t>№ 60 от 08.02.2019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>
            <w:r w:rsidRPr="007F5FE8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</w:tr>
      <w:tr w:rsidR="0092174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  <w:r w:rsidRPr="00134DA0">
              <w:t>31.01.2019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Default="00921742" w:rsidP="00AC53C7">
            <w:pPr>
              <w:spacing w:line="240" w:lineRule="exact"/>
              <w:jc w:val="both"/>
            </w:pPr>
            <w:r w:rsidRPr="00C72CA3">
              <w:t>«О внесении изменений в муниципальную программу Поддорского муниципального района «Градостроительная политика на территории Поддорского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C" w:rsidRDefault="001E64BC" w:rsidP="001E64BC">
            <w:pPr>
              <w:jc w:val="center"/>
            </w:pPr>
            <w:r>
              <w:t>31.01.2019</w:t>
            </w:r>
          </w:p>
          <w:p w:rsidR="00921742" w:rsidRDefault="00921742" w:rsidP="001E64BC">
            <w:pPr>
              <w:jc w:val="center"/>
            </w:pPr>
            <w:r w:rsidRPr="0096544B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911E66" w:rsidRDefault="008A2800" w:rsidP="00192C57">
            <w:r w:rsidRPr="008A2800">
              <w:t>№ 62 от 08.02.2019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>
            <w:r w:rsidRPr="007F5FE8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</w:tr>
      <w:tr w:rsidR="0092174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  <w:r w:rsidRPr="00B75194">
              <w:t>31.01.2019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B75194" w:rsidRDefault="00921742" w:rsidP="00AC53C7">
            <w:pPr>
              <w:spacing w:line="240" w:lineRule="exact"/>
              <w:jc w:val="both"/>
            </w:pPr>
            <w:r w:rsidRPr="00B75194">
              <w:t>«О внесении изменений в административный регламент по предоставлению муниципальной услуги «Утверждение документации по планировке территории Поддорского сельского поселения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B75194" w:rsidRDefault="00507968" w:rsidP="00192C57">
            <w:pPr>
              <w:jc w:val="center"/>
            </w:pPr>
          </w:p>
          <w:p w:rsidR="00921742" w:rsidRPr="00B75194" w:rsidRDefault="00921742" w:rsidP="00192C57">
            <w:pPr>
              <w:jc w:val="center"/>
            </w:pPr>
            <w:r w:rsidRPr="00B75194">
              <w:t>31.01.2019</w:t>
            </w:r>
          </w:p>
          <w:p w:rsidR="00921742" w:rsidRPr="00B75194" w:rsidRDefault="00921742" w:rsidP="00192C57">
            <w:pPr>
              <w:jc w:val="center"/>
            </w:pPr>
            <w:r w:rsidRPr="00B75194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B75194" w:rsidRDefault="0092174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B75194" w:rsidRDefault="00B75194" w:rsidP="00B75194">
            <w:r w:rsidRPr="00B75194">
              <w:t xml:space="preserve">№ 88 от 19.02.2019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>
            <w:r w:rsidRPr="007F5FE8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</w:tr>
      <w:tr w:rsidR="0092174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  <w:r w:rsidRPr="00B75194">
              <w:t>31.01.2019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B75194" w:rsidRDefault="00921742" w:rsidP="00AC53C7">
            <w:pPr>
              <w:spacing w:line="240" w:lineRule="exact"/>
              <w:jc w:val="both"/>
            </w:pPr>
            <w:r w:rsidRPr="00B75194">
              <w:t xml:space="preserve">«О внесении изменений в административный регламент по предоставлению муниципальной услуги «Выдача градостроительных </w:t>
            </w:r>
            <w:r w:rsidRPr="00B75194">
              <w:lastRenderedPageBreak/>
              <w:t>планов земельных участков»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B75194" w:rsidRDefault="00507968" w:rsidP="00921742">
            <w:pPr>
              <w:jc w:val="center"/>
            </w:pPr>
          </w:p>
          <w:p w:rsidR="00921742" w:rsidRPr="00B75194" w:rsidRDefault="00921742" w:rsidP="00921742">
            <w:pPr>
              <w:jc w:val="center"/>
            </w:pPr>
            <w:r w:rsidRPr="00B75194">
              <w:t>31.01.2019</w:t>
            </w:r>
          </w:p>
          <w:p w:rsidR="00921742" w:rsidRPr="00B75194" w:rsidRDefault="00921742" w:rsidP="00921742">
            <w:pPr>
              <w:jc w:val="center"/>
            </w:pPr>
            <w:r w:rsidRPr="00B75194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B75194" w:rsidRDefault="0092174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B75194" w:rsidRDefault="00B75194" w:rsidP="00192C57">
            <w:r w:rsidRPr="00B75194">
              <w:t>от 19.02.2019 № 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>
            <w:r w:rsidRPr="007F5FE8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</w:tr>
      <w:tr w:rsidR="0092174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</w:p>
          <w:p w:rsidR="00921742" w:rsidRPr="00B75194" w:rsidRDefault="00921742" w:rsidP="00724708">
            <w:pPr>
              <w:jc w:val="center"/>
            </w:pPr>
            <w:r w:rsidRPr="00B75194">
              <w:t>31.01.2019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B75194" w:rsidRDefault="00921742" w:rsidP="00AC53C7">
            <w:pPr>
              <w:spacing w:line="240" w:lineRule="exact"/>
              <w:jc w:val="both"/>
            </w:pPr>
            <w:r w:rsidRPr="00B75194">
              <w:t>«О внесении изменений в административный регламент по предоставлению муниципальной услуги «Принятие решения о подготовке документации по планировке территории Поддорского сельского поселения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B75194" w:rsidRDefault="00507968" w:rsidP="00192C57">
            <w:pPr>
              <w:jc w:val="center"/>
            </w:pPr>
          </w:p>
          <w:p w:rsidR="00921742" w:rsidRPr="00B75194" w:rsidRDefault="00921742" w:rsidP="00192C57">
            <w:pPr>
              <w:jc w:val="center"/>
            </w:pPr>
            <w:r w:rsidRPr="00B75194">
              <w:t>31.01.2019</w:t>
            </w:r>
          </w:p>
          <w:p w:rsidR="00507968" w:rsidRPr="00B75194" w:rsidRDefault="00507968" w:rsidP="00192C57">
            <w:pPr>
              <w:jc w:val="center"/>
            </w:pPr>
            <w:r w:rsidRPr="00B75194">
              <w:t>Без замечаний</w:t>
            </w:r>
          </w:p>
          <w:p w:rsidR="00507968" w:rsidRPr="00B75194" w:rsidRDefault="00507968" w:rsidP="00192C57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B75194" w:rsidRDefault="0092174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B75194" w:rsidRDefault="00B75194" w:rsidP="00B75194">
            <w:r w:rsidRPr="00B75194">
              <w:t xml:space="preserve">№ 87 </w:t>
            </w:r>
            <w:r w:rsidR="00832491" w:rsidRPr="00B75194">
              <w:t xml:space="preserve">от 19.02.2019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>
            <w:r w:rsidRPr="007F5FE8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</w:tr>
      <w:tr w:rsidR="0092174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</w:p>
          <w:p w:rsidR="00921742" w:rsidRDefault="00921742" w:rsidP="00724708">
            <w:pPr>
              <w:jc w:val="center"/>
            </w:pPr>
            <w:r w:rsidRPr="00134DA0">
              <w:t>31.01.2019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C72CA3" w:rsidRDefault="00921742" w:rsidP="00AC53C7">
            <w:pPr>
              <w:spacing w:line="240" w:lineRule="exact"/>
              <w:jc w:val="both"/>
            </w:pPr>
            <w:r w:rsidRPr="00724708">
              <w:t>«О внесении изменений в муниципальную программу Поддорского муниципального района «Комплексные меры противодействия наркомании и зависимости от других психоактивных веществ в Поддорском муниципальном районе на 2014-2020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Default="00507968" w:rsidP="00507968">
            <w:pPr>
              <w:jc w:val="center"/>
            </w:pPr>
          </w:p>
          <w:p w:rsidR="00507968" w:rsidRDefault="00507968" w:rsidP="00507968">
            <w:pPr>
              <w:jc w:val="center"/>
            </w:pPr>
            <w:r>
              <w:t>31.01.2019</w:t>
            </w:r>
          </w:p>
          <w:p w:rsidR="00921742" w:rsidRDefault="00921742" w:rsidP="00507968">
            <w:pPr>
              <w:jc w:val="center"/>
            </w:pPr>
            <w:r w:rsidRPr="0096544B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911E66" w:rsidRDefault="00AC76BD" w:rsidP="00192C57">
            <w:r w:rsidRPr="00AC76BD">
              <w:t>№ 61 от 08.02.2019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>
            <w:r w:rsidRPr="007F5FE8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</w:tr>
      <w:tr w:rsidR="0092174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453B75" w:rsidRDefault="00921742" w:rsidP="00192C57">
            <w:pPr>
              <w:jc w:val="center"/>
            </w:pPr>
            <w:r w:rsidRPr="00724708">
              <w:t>31.01.2019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724708" w:rsidRDefault="00921742" w:rsidP="00AC53C7">
            <w:pPr>
              <w:spacing w:line="240" w:lineRule="exact"/>
              <w:jc w:val="both"/>
            </w:pPr>
            <w:r w:rsidRPr="00724708">
              <w:t>«О внесении изменений в муниципальную программу Поддорского сельского поселения «Совершенствование системы управления муниципальной собственностью и земельными ресурсами Поддорского сельского поселения»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Default="00507968" w:rsidP="00192C57">
            <w:pPr>
              <w:jc w:val="center"/>
            </w:pPr>
          </w:p>
          <w:p w:rsidR="00921742" w:rsidRDefault="00921742" w:rsidP="00192C57">
            <w:pPr>
              <w:jc w:val="center"/>
            </w:pPr>
            <w:r w:rsidRPr="0096544B">
              <w:t>31.01.2019</w:t>
            </w:r>
          </w:p>
          <w:p w:rsidR="00507968" w:rsidRPr="0096544B" w:rsidRDefault="00507968" w:rsidP="00192C5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Pr="00911E66" w:rsidRDefault="00B83CB7" w:rsidP="00192C57">
            <w:r w:rsidRPr="00B83CB7">
              <w:t>№ 63 от 08.02.2019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2" w:rsidRDefault="00921742">
            <w:r w:rsidRPr="007F5FE8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2" w:rsidRPr="00911E66" w:rsidRDefault="00921742" w:rsidP="00192C57"/>
        </w:tc>
      </w:tr>
      <w:tr w:rsidR="00FA3644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724708" w:rsidRDefault="00FA3644" w:rsidP="00192C57">
            <w:pPr>
              <w:jc w:val="center"/>
            </w:pPr>
            <w:r>
              <w:t>04.02.2019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724708" w:rsidRDefault="00FA3644" w:rsidP="00AC53C7">
            <w:pPr>
              <w:spacing w:line="240" w:lineRule="exact"/>
              <w:jc w:val="both"/>
            </w:pPr>
            <w:r w:rsidRPr="00FA3644">
              <w:t>«О внесении изменений в муниципальную программу Поддорского муниципального района «Совершенствование системы управления муниципальной собственностью и земельными ресурсами Поддорского муниципального района на 2014-2019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 w:rsidP="00FA3644">
            <w:pPr>
              <w:jc w:val="center"/>
            </w:pPr>
            <w:r w:rsidRPr="007256C3">
              <w:t>04.02.2019</w:t>
            </w:r>
          </w:p>
          <w:p w:rsidR="00E46A56" w:rsidRDefault="00E46A56" w:rsidP="00FA364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Pr="00911E66" w:rsidRDefault="00E82C7A" w:rsidP="00E82C7A">
            <w:r w:rsidRPr="00E82C7A">
              <w:t xml:space="preserve">№ 72от 11.02.2019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>
            <w:r w:rsidRPr="000C48CE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/>
        </w:tc>
      </w:tr>
      <w:tr w:rsidR="00FA3644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 w:rsidP="00FA3644">
            <w:pPr>
              <w:jc w:val="center"/>
            </w:pPr>
            <w:r w:rsidRPr="00FF47EB">
              <w:t>04.02.2019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724708" w:rsidRDefault="00E46A56" w:rsidP="00AC53C7">
            <w:pPr>
              <w:spacing w:line="240" w:lineRule="exact"/>
              <w:jc w:val="both"/>
            </w:pPr>
            <w:r w:rsidRPr="00E46A56">
              <w:t xml:space="preserve">«О внесении изменений в муниципальную программу Поддорского сельского поселения «Совершенствование системы управления муниципальной собственностью и земельными ресурсами Поддорского сельского </w:t>
            </w:r>
            <w:r w:rsidRPr="00E46A56">
              <w:lastRenderedPageBreak/>
              <w:t>поселения на 2016-2018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 w:rsidP="00FA3644">
            <w:pPr>
              <w:jc w:val="center"/>
            </w:pPr>
            <w:r w:rsidRPr="007256C3">
              <w:lastRenderedPageBreak/>
              <w:t>04.02.2019</w:t>
            </w:r>
          </w:p>
          <w:p w:rsidR="00E46A56" w:rsidRDefault="00E46A56" w:rsidP="00FA364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Pr="00911E66" w:rsidRDefault="00A71E94" w:rsidP="00A71E94">
            <w:r w:rsidRPr="00A71E94">
              <w:t xml:space="preserve">№ 69от 11.02.2019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>
            <w:r w:rsidRPr="000C48CE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/>
        </w:tc>
      </w:tr>
      <w:tr w:rsidR="00FA3644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 w:rsidP="00FA3644">
            <w:pPr>
              <w:jc w:val="center"/>
            </w:pPr>
            <w:r w:rsidRPr="00FF47EB">
              <w:t>04.02.2019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724708" w:rsidRDefault="00E46A56" w:rsidP="00AC53C7">
            <w:pPr>
              <w:spacing w:line="240" w:lineRule="exact"/>
              <w:jc w:val="both"/>
            </w:pPr>
            <w:r w:rsidRPr="00E46A56">
              <w:t>«О внесении изменений в муниципальную программу Поддорского муниципального района «Совершенствование и содержание дорожного хозяйства Поддорского муниципального района 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 w:rsidP="00FA3644">
            <w:pPr>
              <w:jc w:val="center"/>
            </w:pPr>
            <w:r w:rsidRPr="007256C3">
              <w:t>04.02.2019</w:t>
            </w:r>
          </w:p>
          <w:p w:rsidR="00E46A56" w:rsidRDefault="00E46A56" w:rsidP="00FA364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Pr="00911E66" w:rsidRDefault="00E82C7A" w:rsidP="00E82C7A">
            <w:r w:rsidRPr="00E82C7A">
              <w:t xml:space="preserve">№ 71от 11.02.2019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>
            <w:r w:rsidRPr="000C48CE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/>
        </w:tc>
      </w:tr>
      <w:tr w:rsidR="00FA3644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 w:rsidP="00FA3644">
            <w:pPr>
              <w:jc w:val="center"/>
            </w:pPr>
            <w:r w:rsidRPr="00FF47EB">
              <w:t>04.02.2019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724708" w:rsidRDefault="00E46A56" w:rsidP="00AC53C7">
            <w:pPr>
              <w:spacing w:line="240" w:lineRule="exact"/>
              <w:jc w:val="both"/>
            </w:pPr>
            <w:r w:rsidRPr="00E46A56">
              <w:t>«О внесении изменений в муниципальную программу Поддорского сельского поселения «Совершенствование и содержание дорожного хозяйства на территории Поддорского сельского поселения на 2018 - 2022годы»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 w:rsidP="00FA3644">
            <w:pPr>
              <w:jc w:val="center"/>
            </w:pPr>
            <w:r w:rsidRPr="007256C3">
              <w:t>04.02.2019</w:t>
            </w:r>
          </w:p>
          <w:p w:rsidR="00E46A56" w:rsidRDefault="00E46A56" w:rsidP="00FA3644">
            <w:pPr>
              <w:jc w:val="center"/>
            </w:pPr>
            <w:r>
              <w:t>Без замечаний</w:t>
            </w:r>
          </w:p>
          <w:p w:rsidR="00E46A56" w:rsidRDefault="00E46A56" w:rsidP="00FA3644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Pr="00911E66" w:rsidRDefault="00A71E94" w:rsidP="00A71E94">
            <w:r w:rsidRPr="00A71E94">
              <w:t xml:space="preserve">№ 70от 11.02.2019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4" w:rsidRDefault="00FA3644">
            <w:r w:rsidRPr="000C48CE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44" w:rsidRPr="00911E66" w:rsidRDefault="00FA3644" w:rsidP="00192C57"/>
        </w:tc>
      </w:tr>
      <w:tr w:rsidR="00391AC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Pr="00FF47EB" w:rsidRDefault="00240FCC" w:rsidP="00FA3644">
            <w:pPr>
              <w:jc w:val="center"/>
            </w:pPr>
            <w:r>
              <w:t>11</w:t>
            </w:r>
            <w:r w:rsidR="008325F5">
              <w:t>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5" w:rsidRDefault="008325F5" w:rsidP="00AC53C7">
            <w:pPr>
              <w:spacing w:line="240" w:lineRule="exact"/>
              <w:jc w:val="both"/>
            </w:pPr>
            <w:r>
              <w:t xml:space="preserve"> «О внесении изменений в Положение о предоставлении лицом, поступающим на должность руководителя муниципального учреждения Поддорского муниципального </w:t>
            </w:r>
          </w:p>
          <w:p w:rsidR="00391ACC" w:rsidRPr="00E46A56" w:rsidRDefault="008325F5" w:rsidP="00AC53C7">
            <w:pPr>
              <w:spacing w:line="240" w:lineRule="exact"/>
              <w:jc w:val="both"/>
            </w:pPr>
            <w:r>
              <w:t>района, и руководителем муниципального учреждения Поддорского муниципального района сведений о доходах, об имуществе и обязательствах имущественного характера»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Default="008325F5" w:rsidP="00FA3644">
            <w:pPr>
              <w:jc w:val="center"/>
            </w:pPr>
            <w:r>
              <w:t>09.02.2019</w:t>
            </w:r>
          </w:p>
          <w:p w:rsidR="008325F5" w:rsidRPr="007256C3" w:rsidRDefault="008325F5" w:rsidP="00FA364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Pr="00911E66" w:rsidRDefault="008325F5" w:rsidP="008325F5">
            <w:r>
              <w:t xml:space="preserve">№ 78 от 14.02.2019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Default="00391ACC">
            <w:r w:rsidRPr="00D03CE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/>
        </w:tc>
      </w:tr>
      <w:tr w:rsidR="00391AC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Pr="00FF47EB" w:rsidRDefault="00240FCC" w:rsidP="00FA3644">
            <w:pPr>
              <w:jc w:val="center"/>
            </w:pPr>
            <w:r>
              <w:t>11.02.2019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665BF3" w:rsidRDefault="00F803B4" w:rsidP="00AC53C7">
            <w:pPr>
              <w:spacing w:line="240" w:lineRule="exact"/>
              <w:jc w:val="both"/>
            </w:pPr>
            <w:r w:rsidRPr="00F803B4">
              <w:t>«О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Default="00240FCC" w:rsidP="00FA3644">
            <w:pPr>
              <w:jc w:val="center"/>
            </w:pPr>
            <w:r>
              <w:t>11.02.2019</w:t>
            </w:r>
          </w:p>
          <w:p w:rsidR="00240FCC" w:rsidRPr="007256C3" w:rsidRDefault="00240FCC" w:rsidP="00FA364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Pr="00911E66" w:rsidRDefault="00F803B4" w:rsidP="00F803B4">
            <w:r w:rsidRPr="00F803B4">
              <w:t xml:space="preserve">№ 90от 19.02.2019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Default="00391ACC">
            <w:r w:rsidRPr="00D03CE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/>
        </w:tc>
      </w:tr>
      <w:tr w:rsidR="00911A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911A4C" w:rsidP="00FA3644">
            <w:pPr>
              <w:jc w:val="center"/>
            </w:pPr>
            <w:r>
              <w:t>14.02.2019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F803B4" w:rsidRDefault="00911A4C" w:rsidP="00AC53C7">
            <w:pPr>
              <w:spacing w:line="240" w:lineRule="exact"/>
              <w:jc w:val="both"/>
            </w:pPr>
            <w:r w:rsidRPr="00383756">
              <w:t>«Об утверждении  административного регламента  предоставления муниципальной  услуги «Выдача разрешения на вступление в брак несовершеннолетних граждан, достигших возраста шестнадцати лет»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911A4C" w:rsidP="00911A4C">
            <w:pPr>
              <w:jc w:val="center"/>
            </w:pPr>
            <w:r w:rsidRPr="009E2E92">
              <w:t>14.02.2019</w:t>
            </w:r>
          </w:p>
          <w:p w:rsidR="00911A4C" w:rsidRDefault="00911A4C" w:rsidP="00911A4C">
            <w:pPr>
              <w:jc w:val="center"/>
            </w:pPr>
            <w:r w:rsidRPr="00911A4C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F803B4" w:rsidRDefault="00911A4C" w:rsidP="00383756">
            <w:r w:rsidRPr="00383756">
              <w:t>№ 104</w:t>
            </w:r>
            <w:r>
              <w:t xml:space="preserve"> от </w:t>
            </w:r>
            <w:r w:rsidRPr="00383756">
              <w:t xml:space="preserve">01.03.2019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D03CE4" w:rsidRDefault="00911A4C">
            <w:r w:rsidRPr="00346659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</w:tr>
      <w:tr w:rsidR="00911A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911A4C" w:rsidP="00FA3644">
            <w:pPr>
              <w:jc w:val="center"/>
            </w:pPr>
            <w:r>
              <w:t>14.02.2019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383756" w:rsidRDefault="00911A4C" w:rsidP="00AC53C7">
            <w:pPr>
              <w:spacing w:line="240" w:lineRule="exact"/>
              <w:jc w:val="both"/>
            </w:pPr>
            <w:r w:rsidRPr="00346659">
              <w:t xml:space="preserve">«О внесении изменений в административный регламент по </w:t>
            </w:r>
            <w:r w:rsidRPr="00346659">
              <w:lastRenderedPageBreak/>
              <w:t>предоставлению муниципальной услуги «Выдача разрешений на строительство»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911A4C" w:rsidP="00911A4C">
            <w:pPr>
              <w:jc w:val="center"/>
            </w:pPr>
            <w:r w:rsidRPr="009E2E92">
              <w:lastRenderedPageBreak/>
              <w:t>14.02.2019</w:t>
            </w:r>
          </w:p>
          <w:p w:rsidR="00911A4C" w:rsidRDefault="00911A4C" w:rsidP="00911A4C">
            <w:pPr>
              <w:jc w:val="center"/>
            </w:pPr>
            <w:r w:rsidRPr="00911A4C">
              <w:lastRenderedPageBreak/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383756" w:rsidRDefault="00911A4C" w:rsidP="00346659">
            <w:r w:rsidRPr="00346659">
              <w:t xml:space="preserve">№ 106от </w:t>
            </w:r>
            <w:r w:rsidRPr="00346659">
              <w:lastRenderedPageBreak/>
              <w:t xml:space="preserve">01.03.2019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D03CE4" w:rsidRDefault="00911A4C">
            <w:r w:rsidRPr="00346659">
              <w:lastRenderedPageBreak/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</w:tr>
      <w:tr w:rsidR="00391AC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Pr="00FF47EB" w:rsidRDefault="00240FCC" w:rsidP="00FA3644">
            <w:pPr>
              <w:jc w:val="center"/>
            </w:pPr>
            <w:r>
              <w:t>20.02.2019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665BF3" w:rsidRDefault="00026E46" w:rsidP="00AC53C7">
            <w:pPr>
              <w:spacing w:line="240" w:lineRule="exact"/>
              <w:jc w:val="both"/>
            </w:pPr>
            <w:r w:rsidRPr="00026E46">
              <w:t xml:space="preserve"> «О внесении изменений в муниципальную программу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Default="00240FCC" w:rsidP="00FA3644">
            <w:pPr>
              <w:jc w:val="center"/>
            </w:pPr>
            <w:r>
              <w:t>20.02.2019</w:t>
            </w:r>
          </w:p>
          <w:p w:rsidR="00240FCC" w:rsidRPr="007256C3" w:rsidRDefault="00240FCC" w:rsidP="00FA364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Pr="00911E66" w:rsidRDefault="00026E46" w:rsidP="00026E46">
            <w:r w:rsidRPr="00026E46">
              <w:t xml:space="preserve">№ 101от 27.02.2019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C" w:rsidRDefault="00391ACC">
            <w:r w:rsidRPr="00D03CE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CC" w:rsidRPr="00911E66" w:rsidRDefault="00391ACC" w:rsidP="00192C57"/>
        </w:tc>
      </w:tr>
      <w:tr w:rsidR="00240FC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C" w:rsidRPr="00911E66" w:rsidRDefault="00240FC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Default="00240FCC" w:rsidP="00240FCC">
            <w:pPr>
              <w:jc w:val="center"/>
            </w:pPr>
            <w:r w:rsidRPr="001D5BFA">
              <w:t>20.02.2019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C" w:rsidRPr="00665BF3" w:rsidRDefault="00240FCC" w:rsidP="00AC53C7">
            <w:pPr>
              <w:spacing w:line="240" w:lineRule="exact"/>
              <w:jc w:val="both"/>
            </w:pPr>
            <w:r w:rsidRPr="00026E46">
              <w:t>«О внесении изменений в муниципальную программу «Социальная поддержка граждан в Поддорском муниципальном районе на 2017-2021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Default="00240FCC" w:rsidP="00FA3644">
            <w:pPr>
              <w:jc w:val="center"/>
            </w:pPr>
            <w:r>
              <w:t>20.02.2019</w:t>
            </w:r>
          </w:p>
          <w:p w:rsidR="00240FCC" w:rsidRPr="007256C3" w:rsidRDefault="00240FCC" w:rsidP="00FA364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C" w:rsidRPr="00911E66" w:rsidRDefault="00240FC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Pr="00911E66" w:rsidRDefault="00240FCC" w:rsidP="00026E46">
            <w:r w:rsidRPr="00026E46">
              <w:t xml:space="preserve">№ 102от 27.02.2019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Default="00240FCC">
            <w:r w:rsidRPr="00D03CE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C" w:rsidRPr="00911E66" w:rsidRDefault="00240FCC" w:rsidP="00192C57"/>
        </w:tc>
      </w:tr>
      <w:tr w:rsidR="00240FC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C" w:rsidRPr="00911E66" w:rsidRDefault="00240FC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Default="00240FCC" w:rsidP="00240FCC">
            <w:pPr>
              <w:jc w:val="center"/>
            </w:pPr>
            <w:r w:rsidRPr="001D5BFA">
              <w:t>20.02.2019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C" w:rsidRPr="00665BF3" w:rsidRDefault="00240FCC" w:rsidP="00AC53C7">
            <w:pPr>
              <w:spacing w:line="240" w:lineRule="exact"/>
              <w:jc w:val="both"/>
            </w:pPr>
            <w:r w:rsidRPr="00026E46">
              <w:t xml:space="preserve"> «О внесении изменений в муниципальную программу Поддорского муниципального района «Совершенствование системы управления муниципальной собственностью и земельными ресурсами Поддорского муниципального района на 2014-2019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Default="00240FCC" w:rsidP="00FA3644">
            <w:pPr>
              <w:jc w:val="center"/>
            </w:pPr>
            <w:r>
              <w:t>20.02.2019</w:t>
            </w:r>
          </w:p>
          <w:p w:rsidR="00240FCC" w:rsidRPr="007256C3" w:rsidRDefault="00240FCC" w:rsidP="00FA3644">
            <w:pPr>
              <w:jc w:val="center"/>
            </w:pPr>
            <w:r>
              <w:t xml:space="preserve"> 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C" w:rsidRPr="00911E66" w:rsidRDefault="00240FC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Pr="00911E66" w:rsidRDefault="00240FCC" w:rsidP="00026E46">
            <w:r w:rsidRPr="00026E46">
              <w:t xml:space="preserve">№ 103от 27.02.2019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Default="00240FCC">
            <w:r w:rsidRPr="00D03CE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CC" w:rsidRPr="00911E66" w:rsidRDefault="00240FCC" w:rsidP="00192C57"/>
        </w:tc>
      </w:tr>
      <w:tr w:rsidR="007D062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FF47EB" w:rsidRDefault="007D0625" w:rsidP="00FA3644">
            <w:pPr>
              <w:jc w:val="center"/>
            </w:pPr>
            <w:r>
              <w:t>04.03.2019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665BF3" w:rsidRDefault="007D0625" w:rsidP="00AC53C7">
            <w:pPr>
              <w:spacing w:line="240" w:lineRule="exact"/>
              <w:jc w:val="both"/>
            </w:pPr>
            <w:r w:rsidRPr="00550666">
              <w:t>«О внесении изменений в муниципальную программу Поддорского муниципального района «Развитие физической культуры и спорта на территории Поддорского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 w:rsidP="009049E6">
            <w:pPr>
              <w:jc w:val="center"/>
            </w:pPr>
            <w:r w:rsidRPr="00521A45">
              <w:t>04.03.2019</w:t>
            </w:r>
          </w:p>
          <w:p w:rsidR="007D0625" w:rsidRDefault="009049E6" w:rsidP="009049E6">
            <w:pPr>
              <w:jc w:val="center"/>
            </w:pPr>
            <w:r>
              <w:t xml:space="preserve">Без </w:t>
            </w:r>
            <w:r w:rsidR="007D0625" w:rsidRPr="007D0625">
              <w:t>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911E66" w:rsidRDefault="004B4420" w:rsidP="004B4420">
            <w:r w:rsidRPr="004B4420">
              <w:t xml:space="preserve">№ 114от 11.03.2019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>
            <w:r w:rsidRPr="00D03CE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</w:tr>
      <w:tr w:rsidR="007D062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FF47EB" w:rsidRDefault="007D0625" w:rsidP="00FA3644">
            <w:pPr>
              <w:jc w:val="center"/>
            </w:pPr>
            <w:r w:rsidRPr="007D0625">
              <w:t>04.03.2019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665BF3" w:rsidRDefault="007D0625" w:rsidP="00AC53C7">
            <w:pPr>
              <w:spacing w:line="240" w:lineRule="exact"/>
              <w:jc w:val="both"/>
            </w:pPr>
            <w:r w:rsidRPr="00550666">
              <w:t>«О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 w:rsidP="009049E6">
            <w:pPr>
              <w:jc w:val="center"/>
            </w:pPr>
            <w:r w:rsidRPr="00521A45">
              <w:t>04.03.2019</w:t>
            </w:r>
          </w:p>
          <w:p w:rsidR="007D0625" w:rsidRDefault="007D0625" w:rsidP="009049E6">
            <w:pPr>
              <w:jc w:val="center"/>
            </w:pPr>
            <w:r w:rsidRPr="007D0625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911E66" w:rsidRDefault="004B4420" w:rsidP="004B4420">
            <w:r w:rsidRPr="004B4420">
              <w:t xml:space="preserve">№ 113от 11.03.2019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>
            <w:r w:rsidRPr="00D03CE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</w:tr>
      <w:tr w:rsidR="007D062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FF47EB" w:rsidRDefault="007D0625" w:rsidP="00FA3644">
            <w:pPr>
              <w:jc w:val="center"/>
            </w:pPr>
            <w:r w:rsidRPr="007D0625">
              <w:t>04.03.2019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665BF3" w:rsidRDefault="007D0625" w:rsidP="00AC53C7">
            <w:pPr>
              <w:spacing w:line="240" w:lineRule="exact"/>
              <w:jc w:val="both"/>
            </w:pPr>
            <w:r w:rsidRPr="0038524E">
              <w:t xml:space="preserve">«Об утверждении административного регламента по предоставлению муниципальной услуги «Предоставление информации об объектах недвижимого имущества, </w:t>
            </w:r>
            <w:r w:rsidRPr="0038524E">
              <w:lastRenderedPageBreak/>
              <w:t>находящихся в муниципальной собственности Поддорского муниципального района  и предназначенных для сдачи в аренду»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 w:rsidP="009049E6">
            <w:pPr>
              <w:jc w:val="center"/>
            </w:pPr>
            <w:r w:rsidRPr="00521A45">
              <w:lastRenderedPageBreak/>
              <w:t>04.03.2019</w:t>
            </w:r>
          </w:p>
          <w:p w:rsidR="007D0625" w:rsidRDefault="007D0625" w:rsidP="009049E6">
            <w:pPr>
              <w:jc w:val="center"/>
            </w:pPr>
            <w:r w:rsidRPr="007D0625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911E66" w:rsidRDefault="00E64C76" w:rsidP="00192C57">
            <w:r w:rsidRPr="00E64C76">
              <w:t>от 25.03.2019 № 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>
            <w:r w:rsidRPr="00D03CE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</w:tr>
      <w:tr w:rsidR="007D062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FF47EB" w:rsidRDefault="007D0625" w:rsidP="00FA3644">
            <w:pPr>
              <w:jc w:val="center"/>
            </w:pPr>
            <w:r w:rsidRPr="007D0625">
              <w:t>04.03.2019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665BF3" w:rsidRDefault="007D0625" w:rsidP="00AC53C7">
            <w:pPr>
              <w:spacing w:line="240" w:lineRule="exact"/>
              <w:jc w:val="both"/>
            </w:pPr>
            <w:r w:rsidRPr="0038524E">
              <w:t>«Об утверждении административного регламента по предоставлению муниципальной услуги "Передача в аренду, безвозмездное пользование, доверительное управление     имущества, находящегося в муниципальной собственности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 w:rsidP="009049E6">
            <w:pPr>
              <w:jc w:val="center"/>
            </w:pPr>
            <w:r w:rsidRPr="00521A45">
              <w:t>04.03.2019</w:t>
            </w:r>
          </w:p>
          <w:p w:rsidR="007D0625" w:rsidRDefault="007D0625" w:rsidP="009049E6">
            <w:pPr>
              <w:jc w:val="center"/>
            </w:pPr>
            <w:r w:rsidRPr="007D0625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911E66" w:rsidRDefault="003F7F1F" w:rsidP="00192C57">
            <w:r w:rsidRPr="003F7F1F">
              <w:t>от 25.03.2019 № 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>
            <w:r w:rsidRPr="00D03CE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</w:tr>
      <w:tr w:rsidR="007D062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FF47EB" w:rsidRDefault="007D0625" w:rsidP="00FA3644">
            <w:pPr>
              <w:jc w:val="center"/>
            </w:pPr>
            <w:r w:rsidRPr="007D0625">
              <w:t>04.03.2019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38524E" w:rsidRDefault="007D0625" w:rsidP="00AC53C7">
            <w:pPr>
              <w:spacing w:line="240" w:lineRule="exact"/>
              <w:jc w:val="both"/>
            </w:pPr>
            <w:r w:rsidRPr="0038524E">
              <w:t>«О внесении изменений в муниципальную программу Поддорского муниципального района «Совершенствование и содержание дорожного хозяйства Поддорского муниципального района 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 w:rsidP="009049E6">
            <w:pPr>
              <w:jc w:val="center"/>
            </w:pPr>
            <w:r w:rsidRPr="00521A45">
              <w:t>04.03.2019</w:t>
            </w:r>
          </w:p>
          <w:p w:rsidR="007D0625" w:rsidRDefault="007D0625" w:rsidP="009049E6">
            <w:pPr>
              <w:jc w:val="center"/>
            </w:pPr>
            <w:r w:rsidRPr="007D0625">
              <w:t>Без замечаний</w:t>
            </w:r>
          </w:p>
          <w:p w:rsidR="007D0625" w:rsidRDefault="007D0625" w:rsidP="009049E6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911E66" w:rsidRDefault="003F7F1F" w:rsidP="00192C57">
            <w:r>
              <w:t>от 25.03.2019 № 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>
            <w:r w:rsidRPr="00C47D30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</w:tr>
      <w:tr w:rsidR="007D062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FF47EB" w:rsidRDefault="007D0625" w:rsidP="00FA3644">
            <w:pPr>
              <w:jc w:val="center"/>
            </w:pPr>
            <w:r w:rsidRPr="007D0625">
              <w:t>04.03.2019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38524E" w:rsidRDefault="007D0625" w:rsidP="00AC53C7">
            <w:pPr>
              <w:spacing w:line="240" w:lineRule="exact"/>
              <w:jc w:val="both"/>
            </w:pPr>
            <w:r w:rsidRPr="0038524E">
              <w:t>«О внесении изменений в муниципальную программу Поддорского сельского поселения «Совершенствование и содержание дорожного хозяйства на территории Поддорского сельского поселения на 2018 - 2022годы»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 w:rsidP="009049E6">
            <w:pPr>
              <w:jc w:val="center"/>
            </w:pPr>
            <w:r w:rsidRPr="00521A45">
              <w:t>04.03.2019</w:t>
            </w:r>
          </w:p>
          <w:p w:rsidR="007D0625" w:rsidRDefault="007D0625" w:rsidP="009049E6">
            <w:pPr>
              <w:jc w:val="center"/>
            </w:pPr>
            <w:r w:rsidRPr="007D0625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911E66" w:rsidRDefault="003F7F1F" w:rsidP="00192C57">
            <w:r>
              <w:t>от 25.03.2019 № 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>
            <w:r w:rsidRPr="00C47D30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</w:tr>
      <w:tr w:rsidR="007D062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FF47EB" w:rsidRDefault="007D0625" w:rsidP="00FA3644">
            <w:pPr>
              <w:jc w:val="center"/>
            </w:pPr>
            <w:r w:rsidRPr="007D0625">
              <w:t>04.03.2019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38524E" w:rsidRDefault="007D0625" w:rsidP="00AC53C7">
            <w:pPr>
              <w:spacing w:line="240" w:lineRule="exact"/>
              <w:jc w:val="both"/>
            </w:pPr>
            <w:r w:rsidRPr="0059781D">
              <w:t>«Об утверждении Правил обустройства мест (площадок) накопления твердых коммунальных отходов и ведения их реестра на территории Поддорского сельского поселения»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 w:rsidP="009049E6">
            <w:pPr>
              <w:jc w:val="center"/>
            </w:pPr>
            <w:r w:rsidRPr="00521A45">
              <w:t>04.03.2019</w:t>
            </w:r>
          </w:p>
          <w:p w:rsidR="007D0625" w:rsidRDefault="007D0625" w:rsidP="009049E6">
            <w:pPr>
              <w:jc w:val="center"/>
            </w:pPr>
            <w:r w:rsidRPr="007D0625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Pr="00911E66" w:rsidRDefault="003F7F1F" w:rsidP="00192C57">
            <w:r w:rsidRPr="003F7F1F">
              <w:t>от 25.03.2019 № 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5" w:rsidRDefault="007D0625">
            <w:r w:rsidRPr="00C47D30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5" w:rsidRPr="00911E66" w:rsidRDefault="007D0625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05.03.2019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930C7A">
              <w:t>«О внесении изменений  в Положение об организации и осуществлении первичного воинского учета граждан  на территории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05.03.2019</w:t>
            </w:r>
          </w:p>
          <w:p w:rsidR="009049E6" w:rsidRPr="00521A45" w:rsidRDefault="009049E6" w:rsidP="009049E6">
            <w:pPr>
              <w:jc w:val="center"/>
            </w:pPr>
            <w:r w:rsidRPr="009049E6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930C7A">
            <w:r w:rsidRPr="00930C7A">
              <w:t xml:space="preserve">№ 139от 26.03.2019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8A7D64">
        <w:trPr>
          <w:trHeight w:val="100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29.03.2019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4356D5">
              <w:t>«О создании административной комиссии Поддорского муни-ципального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29.03.2019</w:t>
            </w:r>
          </w:p>
          <w:p w:rsidR="009049E6" w:rsidRPr="00521A45" w:rsidRDefault="009049E6" w:rsidP="009049E6">
            <w:pPr>
              <w:jc w:val="center"/>
            </w:pPr>
            <w:r w:rsidRPr="009049E6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EA3515">
            <w:r w:rsidRPr="00EA3515">
              <w:t xml:space="preserve">№ 155от 02.04.2019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FA3644">
            <w:pPr>
              <w:jc w:val="center"/>
            </w:pPr>
            <w:r>
              <w:t>29.03.2019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4356D5" w:rsidRDefault="009049E6" w:rsidP="00AC53C7">
            <w:pPr>
              <w:spacing w:line="240" w:lineRule="exact"/>
              <w:jc w:val="both"/>
            </w:pPr>
            <w:r w:rsidRPr="008A7D64">
              <w:t xml:space="preserve"> «О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29.03.2019</w:t>
            </w:r>
          </w:p>
          <w:p w:rsidR="009049E6" w:rsidRPr="00521A45" w:rsidRDefault="009049E6" w:rsidP="009049E6">
            <w:pPr>
              <w:jc w:val="center"/>
            </w:pPr>
            <w:r w:rsidRPr="009049E6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EA3515" w:rsidRDefault="009049E6" w:rsidP="008A7D64">
            <w:r w:rsidRPr="008A7D64">
              <w:t xml:space="preserve">№ 156от 05.04.2019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08.04.2019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4356D5">
              <w:t>«Об утверждении  административного регламента  предоставления муниципальной  услуги  «Выдача разрешения на вступление в брак несовершеннолетних граждан, не достигших возраста шестнадцати лет»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08.04.2019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E3038B">
            <w:r w:rsidRPr="00E3038B">
              <w:t xml:space="preserve">№ 191от 29.04.2019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08.04.2019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4356D5">
              <w:t>«О внесении изменений в муниципальную программу Поддорского муниципального района «Развитие образования в Поддорском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08.04.2019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A92198">
            <w:r w:rsidRPr="00A92198">
              <w:t xml:space="preserve">№ 179от 16.04.2019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9049E6">
        <w:trPr>
          <w:trHeight w:val="194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08.04.2019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4356D5">
              <w:t>«О внесении изменений в муниципальную программу Поддорского муниципального района «Развитие физической культуры и спорта на территории Поддорского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08.04.2019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192C57">
            <w:r w:rsidRPr="00A92198">
              <w:t>от 16.04.2019 № 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08.04.2019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4356D5">
              <w:t>«О внесении изменений в муниципальную программу Поддорского муниципального района «Совершенствование системы управления муниципальной собственно</w:t>
            </w:r>
            <w:r>
              <w:t>стью и земельными ресурсами Под</w:t>
            </w:r>
            <w:r w:rsidRPr="004356D5">
              <w:t>дорского муниципального района на 2014-2019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08.04.2019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E3038B">
            <w:r w:rsidRPr="00E3038B">
              <w:t xml:space="preserve">№ 178от 16.04.2019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11.04.2019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FE61CE">
              <w:t>«Об утверждении Порядка</w:t>
            </w:r>
            <w:r>
              <w:t xml:space="preserve"> </w:t>
            </w:r>
            <w:r>
              <w:lastRenderedPageBreak/>
              <w:t>размещения информации о рассчи</w:t>
            </w:r>
            <w:r w:rsidRPr="00FE61CE">
              <w:t>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Поддорского  муниципального района в информационно-телекоммуникационной сети «Интернет»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lastRenderedPageBreak/>
              <w:t>11.04.2019</w:t>
            </w:r>
          </w:p>
          <w:p w:rsidR="009049E6" w:rsidRDefault="009049E6" w:rsidP="009049E6">
            <w:pPr>
              <w:jc w:val="center"/>
            </w:pPr>
            <w:r w:rsidRPr="00664A33">
              <w:lastRenderedPageBreak/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4F36EC">
            <w:r w:rsidRPr="004F36EC">
              <w:t xml:space="preserve">№ 175от </w:t>
            </w:r>
            <w:r w:rsidRPr="004F36EC">
              <w:lastRenderedPageBreak/>
              <w:t xml:space="preserve">16.04.2019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lastRenderedPageBreak/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020425">
            <w:pPr>
              <w:jc w:val="center"/>
            </w:pPr>
            <w:r>
              <w:t>15.04. 2019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FE61CE">
              <w:t>«Об утверждении отчета об исполнении  бюджета Поддорского муниципального района за  1 квартал   2019 года»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15.04. 2019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1E64BC" w:rsidP="001E64BC">
            <w:r w:rsidRPr="00C64E35">
              <w:t>№ 176</w:t>
            </w:r>
            <w:bookmarkStart w:id="0" w:name="_GoBack"/>
            <w:bookmarkEnd w:id="0"/>
            <w:r w:rsidR="009049E6" w:rsidRPr="00C64E35">
              <w:t xml:space="preserve">от 16.04.2019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020425">
            <w:pPr>
              <w:jc w:val="center"/>
            </w:pPr>
            <w:r>
              <w:t>15.04.2019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FE61CE">
              <w:t>«Об утверждении отчета об исполнении бюджета Поддорского сельского поселения за 1 квартал  2019 года»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15.04. 2019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1E64BC" w:rsidP="001E64BC">
            <w:r w:rsidRPr="00C64E35">
              <w:t xml:space="preserve">№ </w:t>
            </w:r>
            <w:r>
              <w:t>177</w:t>
            </w:r>
            <w:r w:rsidR="009049E6" w:rsidRPr="00C64E35">
              <w:t xml:space="preserve">от 16.04.2019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 w:rsidRPr="00556791">
              <w:t>30.04.2019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FE61CE">
              <w:t>«О внесении изменений в муниципальную программу Поддорского муниципального района «Совершенствование системы управления муниципальной собственно</w:t>
            </w:r>
            <w:r>
              <w:t>стью и земельными ресурсами Под</w:t>
            </w:r>
            <w:r w:rsidRPr="00FE61CE">
              <w:t>дорского муниципального района на 2014-2019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30.04.2019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1E64BC" w:rsidP="001E64BC">
            <w:r w:rsidRPr="00C64E35">
              <w:t>№ 178</w:t>
            </w:r>
            <w:r w:rsidR="009049E6" w:rsidRPr="00C64E35">
              <w:t xml:space="preserve">от 16.04.2019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 w:rsidRPr="00556791">
              <w:t>30.04.2019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FE61CE">
              <w:t>«О внесении изменений в муниципальную программу Поддорского муниципального района «Развитие образования в Поддорском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30.04.2019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5E467B">
            <w:r w:rsidRPr="005E467B">
              <w:t xml:space="preserve">№ 179от 16.04.2019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 w:rsidRPr="00556791">
              <w:t>30.04.2019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FE61CE">
              <w:t>«О внесении изменений в муниципальную программу Поддорского муниципального района «Ра</w:t>
            </w:r>
            <w:r>
              <w:t>звитие культуры Поддорского  му</w:t>
            </w:r>
            <w:r w:rsidRPr="00FE61CE">
              <w:t>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30.04.2019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320D5B">
            <w:r w:rsidRPr="00320D5B">
              <w:t>№ 198</w:t>
            </w:r>
            <w:r>
              <w:t xml:space="preserve"> от</w:t>
            </w:r>
            <w:r w:rsidRPr="00320D5B">
              <w:t xml:space="preserve">08.05.2019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 w:rsidRPr="00556791">
              <w:t>30.04.2019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3450C">
              <w:t xml:space="preserve"> «О внесении изменений в муниципальную программу Поддорского муниципального района «Развитие образования в Поддорском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30.04.2019</w:t>
            </w:r>
          </w:p>
          <w:p w:rsidR="009049E6" w:rsidRDefault="009049E6" w:rsidP="009049E6">
            <w:pPr>
              <w:jc w:val="center"/>
            </w:pPr>
            <w:r w:rsidRPr="00664A33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13450C">
            <w:r w:rsidRPr="0013450C">
              <w:t xml:space="preserve">№ 199от 08.05.2019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 w:rsidRPr="00556791">
              <w:t>30.04.2019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FE61CE">
              <w:t>«Об утверждении муниципальной программы Поддорского муниципального района «Обеспечение прав потребителей в Поддорском муниципальном районе на 2020-2022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3A0509">
            <w:pPr>
              <w:jc w:val="center"/>
            </w:pPr>
            <w:r w:rsidRPr="003A0509">
              <w:t>30.04.2019</w:t>
            </w:r>
          </w:p>
          <w:p w:rsidR="009049E6" w:rsidRPr="00521A45" w:rsidRDefault="009049E6" w:rsidP="003A0509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192C57">
            <w:r>
              <w:t xml:space="preserve">№200 </w:t>
            </w:r>
            <w:r w:rsidRPr="00320D5B">
              <w:t>от 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30.04.2019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ED33BA">
              <w:t>«О внесении изменений в муниципальную программу Поддорского муниципального района «Развитие физической культуры и спорта на территории Поддорского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3A0509">
            <w:pPr>
              <w:jc w:val="center"/>
            </w:pPr>
            <w:r w:rsidRPr="003A0509">
              <w:t>30.04.2019</w:t>
            </w:r>
          </w:p>
          <w:p w:rsidR="009049E6" w:rsidRPr="00521A45" w:rsidRDefault="009049E6" w:rsidP="003A0509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472A4D">
            <w:r w:rsidRPr="00472A4D">
              <w:t xml:space="preserve">№ 196  от 08.05.2019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FA3644">
            <w:pPr>
              <w:jc w:val="center"/>
            </w:pPr>
            <w:r>
              <w:t>06.05.2019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ED33BA" w:rsidRDefault="009049E6" w:rsidP="00AC53C7">
            <w:pPr>
              <w:spacing w:line="240" w:lineRule="exact"/>
              <w:jc w:val="both"/>
            </w:pPr>
            <w:r w:rsidRPr="007D5131">
              <w:t xml:space="preserve"> «О подготовке и проведении отопительного периода 2019/2020    года»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3A0509">
            <w:pPr>
              <w:jc w:val="center"/>
            </w:pPr>
            <w:r>
              <w:t>06.05.2019</w:t>
            </w:r>
          </w:p>
          <w:p w:rsidR="009049E6" w:rsidRPr="003A0509" w:rsidRDefault="009049E6" w:rsidP="003A0509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472A4D" w:rsidRDefault="009049E6" w:rsidP="007D5131">
            <w:r w:rsidRPr="007D5131">
              <w:t xml:space="preserve">№ 204  от 14.05.2019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15.05.2019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>«О внесении изменений в административный регламент по предоставлению муниципальной услуги «Принятие на учет граждан в качестве нуждающихся в жилых помещениях, предоставляемых по до-говорам социального найма»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3A0509">
            <w:pPr>
              <w:jc w:val="center"/>
            </w:pPr>
            <w:r>
              <w:t>15.05.2019</w:t>
            </w:r>
          </w:p>
          <w:p w:rsidR="009049E6" w:rsidRPr="00521A45" w:rsidRDefault="009049E6" w:rsidP="003A0509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BF6683" w:rsidP="00BF6683">
            <w:r w:rsidRPr="00BF6683">
              <w:t xml:space="preserve">№ 226от 03.06.2019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15.05.2019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>«О внесении изменений в административный регламент по предоставлению муниципальной услуги «Принятие на учет граждан, нуждающихся в предоставлении жилых помещений по договорам найма жилых помещений жилищного фонда социального использования»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3A0509">
            <w:pPr>
              <w:jc w:val="center"/>
            </w:pPr>
            <w:r>
              <w:t>15.05.2019</w:t>
            </w:r>
          </w:p>
          <w:p w:rsidR="009049E6" w:rsidRPr="00521A45" w:rsidRDefault="009049E6" w:rsidP="003A0509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6604A3" w:rsidP="006604A3">
            <w:r w:rsidRPr="006604A3">
              <w:t xml:space="preserve">№225от 03.06.2019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17.05.2019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 xml:space="preserve">«О внесении изменений в административный регламент по предоставлению муниципальной услуги «Предоставление жилых </w:t>
            </w:r>
            <w:r w:rsidRPr="00192C57">
              <w:lastRenderedPageBreak/>
              <w:t>помещений муниципального специализированного жилищного фонда»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3A0509">
            <w:pPr>
              <w:jc w:val="center"/>
            </w:pPr>
            <w:r>
              <w:lastRenderedPageBreak/>
              <w:t>17.05.2019</w:t>
            </w:r>
          </w:p>
          <w:p w:rsidR="009049E6" w:rsidRPr="00521A45" w:rsidRDefault="009049E6" w:rsidP="003A0509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AF2D75" w:rsidP="00AF2D75">
            <w:r w:rsidRPr="00AF2D75">
              <w:t xml:space="preserve">№ 224от 03.06.2019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17.05.2019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>«О внесении изменений в административный регламент 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3A0509">
            <w:pPr>
              <w:jc w:val="center"/>
            </w:pPr>
            <w:r>
              <w:t>17.05.2019</w:t>
            </w:r>
          </w:p>
          <w:p w:rsidR="009049E6" w:rsidRPr="00521A45" w:rsidRDefault="009049E6" w:rsidP="003A0509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125235" w:rsidP="00125235">
            <w:r w:rsidRPr="00125235">
              <w:t>№ 223</w:t>
            </w:r>
            <w:r>
              <w:t xml:space="preserve"> о</w:t>
            </w:r>
            <w:r w:rsidRPr="00125235">
              <w:t xml:space="preserve">т 03.06.2019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17.05.2019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>«Об утверждении Порядка 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CE658E" w:rsidRDefault="009049E6" w:rsidP="00CE658E">
            <w:pPr>
              <w:jc w:val="center"/>
            </w:pPr>
            <w:r w:rsidRPr="00CE658E">
              <w:t>17.05.2019</w:t>
            </w:r>
          </w:p>
          <w:p w:rsidR="009049E6" w:rsidRPr="00521A45" w:rsidRDefault="009049E6" w:rsidP="00CE658E">
            <w:pPr>
              <w:jc w:val="center"/>
            </w:pPr>
            <w:r w:rsidRPr="00AF2D75">
              <w:t>Замечания</w:t>
            </w:r>
            <w:r w:rsidR="00AF2D75">
              <w:t xml:space="preserve"> устные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CE65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AF2D75" w:rsidP="00AF2D75">
            <w:r w:rsidRPr="00AF2D75">
              <w:t xml:space="preserve">№ 237от 10.06.2019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23.05.2019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>«О внесении изменений муниципальную   программу Поддорского муниципального района «Развитие муниципальной службы в Поддорском  муниципальном районе на 2018- 2025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B438B4">
              <w:t>23.05.2019</w:t>
            </w:r>
          </w:p>
          <w:p w:rsidR="009049E6" w:rsidRDefault="009049E6" w:rsidP="00904E2B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DD5771">
            <w:r w:rsidRPr="00DD5771">
              <w:t>№ 21</w:t>
            </w:r>
            <w:r>
              <w:t xml:space="preserve">0 </w:t>
            </w:r>
            <w:r w:rsidRPr="00DD5771">
              <w:t xml:space="preserve">от 28.05.2019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03527D">
              <w:t>23.05.2019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>«О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B438B4">
              <w:t>23.05.2019</w:t>
            </w:r>
          </w:p>
          <w:p w:rsidR="009049E6" w:rsidRDefault="009049E6" w:rsidP="00904E2B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192C57">
            <w:r>
              <w:t>№211 от 28.05.2019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03527D">
              <w:t>23.05.2019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>«О внесении изменений в муницип</w:t>
            </w:r>
            <w:r>
              <w:t>альную программу Поддорского му</w:t>
            </w:r>
            <w:r w:rsidRPr="00192C57">
              <w:t>ниципального района «Повышение эффективности бюджетных расходов Поддорского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B438B4">
              <w:t>23.05.2019</w:t>
            </w:r>
          </w:p>
          <w:p w:rsidR="009049E6" w:rsidRDefault="009049E6" w:rsidP="00904E2B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DD5771">
            <w:r w:rsidRPr="00DD5771">
              <w:t xml:space="preserve">№ 212от 28.05.2019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03527D">
              <w:t>23.05.2019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192C57">
              <w:t xml:space="preserve">«О внесении изменений в муниципальную Программу «Профилактика терроризма и </w:t>
            </w:r>
            <w:r w:rsidRPr="00192C57">
              <w:lastRenderedPageBreak/>
              <w:t>экстремизма в Поддорском муниципальном районе  на 2014 - 2020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B438B4">
              <w:lastRenderedPageBreak/>
              <w:t>23.05.2019</w:t>
            </w:r>
          </w:p>
          <w:p w:rsidR="009049E6" w:rsidRDefault="009049E6" w:rsidP="00904E2B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DA7D79">
            <w:r w:rsidRPr="00DA7D79">
              <w:t xml:space="preserve">№ 214от 28.05.2019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03527D">
              <w:t>23.05.2019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904E2B">
              <w:t>«О внесении изменений в муниципальную    Программу «Профилактика правонарушений в Поддорском муниципальном районе на 2014 - 2020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E2B">
            <w:pPr>
              <w:jc w:val="center"/>
            </w:pPr>
            <w:r w:rsidRPr="00B438B4">
              <w:t>23.05.2019</w:t>
            </w:r>
          </w:p>
          <w:p w:rsidR="009049E6" w:rsidRDefault="009049E6" w:rsidP="00904E2B">
            <w:pPr>
              <w:jc w:val="center"/>
            </w:pPr>
            <w:r w:rsidRPr="003A0509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9049E6" w:rsidP="00DA7D79">
            <w:r w:rsidRPr="00DA7D79">
              <w:t xml:space="preserve">№ 213от 28.05.2019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9049E6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7D0625" w:rsidRDefault="009049E6" w:rsidP="00FA3644">
            <w:pPr>
              <w:jc w:val="center"/>
            </w:pPr>
            <w:r>
              <w:t>03.06.2019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59781D" w:rsidRDefault="009049E6" w:rsidP="00AC53C7">
            <w:pPr>
              <w:spacing w:line="240" w:lineRule="exact"/>
              <w:jc w:val="both"/>
            </w:pPr>
            <w:r w:rsidRPr="00904E2B">
              <w:t>«О внесении изменений в муницип</w:t>
            </w:r>
            <w:r>
              <w:t>альную программу Поддорского му</w:t>
            </w:r>
            <w:r w:rsidRPr="00904E2B">
              <w:t>ниципального района «Развитие образования в Поддорском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 w:rsidP="009049E6">
            <w:pPr>
              <w:jc w:val="center"/>
            </w:pPr>
            <w:r w:rsidRPr="009049E6">
              <w:t>03.06.2019</w:t>
            </w:r>
          </w:p>
          <w:p w:rsidR="009049E6" w:rsidRPr="00521A45" w:rsidRDefault="009049E6" w:rsidP="009049E6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Pr="003F7F1F" w:rsidRDefault="005A6B7F" w:rsidP="005A6B7F">
            <w:r w:rsidRPr="005A6B7F">
              <w:t xml:space="preserve">№ 236от 10.06.2019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6" w:rsidRDefault="009049E6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6" w:rsidRPr="00911E66" w:rsidRDefault="009049E6" w:rsidP="00192C57"/>
        </w:tc>
      </w:tr>
      <w:tr w:rsidR="003F3CE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7D0625" w:rsidRDefault="003F3CE8" w:rsidP="00FA3644">
            <w:pPr>
              <w:jc w:val="center"/>
            </w:pPr>
            <w:r>
              <w:t>19.06.2019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59781D" w:rsidRDefault="003F3CE8" w:rsidP="00AC53C7">
            <w:pPr>
              <w:spacing w:line="240" w:lineRule="exact"/>
              <w:jc w:val="both"/>
            </w:pPr>
            <w:r w:rsidRPr="004B076D">
              <w:t>О внесении изменений в муниципальную программу Поддорского муниципального района «Градостроительная политика на территории Поддорского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771536">
              <w:t>19.06.2019</w:t>
            </w:r>
          </w:p>
          <w:p w:rsidR="003F3CE8" w:rsidRDefault="003F3CE8" w:rsidP="003F3CE8">
            <w:pPr>
              <w:jc w:val="center"/>
            </w:pPr>
            <w:r w:rsidRPr="003F3CE8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3F7F1F" w:rsidRDefault="00D57DA7" w:rsidP="00D57DA7">
            <w:r w:rsidRPr="00D57DA7">
              <w:t xml:space="preserve">№ 259от 26.06.2019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</w:tr>
      <w:tr w:rsidR="00B730E4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4" w:rsidRPr="00911E66" w:rsidRDefault="00B730E4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4" w:rsidRDefault="00B730E4" w:rsidP="00FA3644">
            <w:pPr>
              <w:jc w:val="center"/>
            </w:pPr>
            <w:r>
              <w:t>19.06.2019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4" w:rsidRPr="004B076D" w:rsidRDefault="00B730E4" w:rsidP="00B730E4">
            <w:pPr>
              <w:spacing w:line="240" w:lineRule="exact"/>
              <w:jc w:val="both"/>
            </w:pPr>
            <w:r w:rsidRPr="00B730E4">
              <w:t xml:space="preserve"> «Об утверждении Порядка 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4" w:rsidRDefault="00B730E4" w:rsidP="00B730E4">
            <w:pPr>
              <w:jc w:val="center"/>
            </w:pPr>
            <w:r>
              <w:t>19.06.2019</w:t>
            </w:r>
          </w:p>
          <w:p w:rsidR="00B730E4" w:rsidRPr="00771536" w:rsidRDefault="00B730E4" w:rsidP="00B730E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4" w:rsidRPr="00911E66" w:rsidRDefault="00B730E4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4" w:rsidRPr="003F7F1F" w:rsidRDefault="00B730E4" w:rsidP="00B730E4">
            <w:r w:rsidRPr="00B730E4">
              <w:t xml:space="preserve">№ 237от 10.06.2019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4" w:rsidRPr="00F57EFD" w:rsidRDefault="00B730E4">
            <w:r w:rsidRPr="00B730E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4" w:rsidRPr="00911E66" w:rsidRDefault="00B730E4" w:rsidP="00192C57"/>
        </w:tc>
      </w:tr>
      <w:tr w:rsidR="003F3CE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7D0625" w:rsidRDefault="003F3CE8" w:rsidP="00FA3644">
            <w:pPr>
              <w:jc w:val="center"/>
            </w:pPr>
            <w:r w:rsidRPr="00911A4C">
              <w:t>19.06.2019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59781D" w:rsidRDefault="003F3CE8" w:rsidP="00AC53C7">
            <w:pPr>
              <w:spacing w:line="240" w:lineRule="exact"/>
              <w:jc w:val="both"/>
            </w:pPr>
            <w:r w:rsidRPr="004B076D">
              <w:t>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771536">
              <w:t>19.06.2019</w:t>
            </w:r>
          </w:p>
          <w:p w:rsidR="003F3CE8" w:rsidRDefault="003F3CE8" w:rsidP="003F3CE8">
            <w:pPr>
              <w:jc w:val="center"/>
            </w:pPr>
            <w:r w:rsidRPr="003F3CE8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3F7F1F" w:rsidRDefault="00D57DA7" w:rsidP="00D57DA7">
            <w:r w:rsidRPr="00D57DA7">
              <w:t xml:space="preserve">№ 258от 26.06.2019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</w:tr>
      <w:tr w:rsidR="003F3CE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041FE7">
              <w:t>19.06.2019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59781D" w:rsidRDefault="003F3CE8" w:rsidP="00AC53C7">
            <w:pPr>
              <w:spacing w:line="240" w:lineRule="exact"/>
              <w:jc w:val="both"/>
            </w:pPr>
            <w:r w:rsidRPr="00266FD4">
              <w:t xml:space="preserve">О внесении изменений в муниципальную программу  Поддорского сельского поселения «Реформирование и развитие местного самоуправления в Поддорском </w:t>
            </w:r>
            <w:r w:rsidRPr="00266FD4">
              <w:lastRenderedPageBreak/>
              <w:t>сельском поселении на 2014 - 2021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771536">
              <w:lastRenderedPageBreak/>
              <w:t>19.06.2019</w:t>
            </w:r>
          </w:p>
          <w:p w:rsidR="003F3CE8" w:rsidRDefault="003F3CE8" w:rsidP="003F3CE8">
            <w:pPr>
              <w:jc w:val="center"/>
            </w:pPr>
            <w:r w:rsidRPr="003F3CE8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3F7F1F" w:rsidRDefault="00D57DA7" w:rsidP="00D57DA7">
            <w:r w:rsidRPr="00D57DA7">
              <w:t xml:space="preserve">№ 257от 26.06.2019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>
            <w:r w:rsidRPr="00F57EF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</w:tr>
      <w:tr w:rsidR="003F3CE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041FE7">
              <w:t>19.06.2019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59781D" w:rsidRDefault="003F3CE8" w:rsidP="00AC53C7">
            <w:pPr>
              <w:spacing w:line="240" w:lineRule="exact"/>
              <w:jc w:val="both"/>
            </w:pPr>
            <w:r w:rsidRPr="00266FD4">
              <w:t>О внесении изменений в муниципальную программу Поддорского сельского поселения «Совершенствование и содержание дорожного хозяйства на территории Поддорского сельского поселения на 2018 - 2022годы»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771536">
              <w:t>19.06.2019</w:t>
            </w:r>
          </w:p>
          <w:p w:rsidR="003F3CE8" w:rsidRDefault="003F3CE8" w:rsidP="003F3CE8">
            <w:pPr>
              <w:jc w:val="center"/>
            </w:pPr>
            <w:r w:rsidRPr="003F3CE8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3F7F1F" w:rsidRDefault="009F57F7" w:rsidP="009F57F7">
            <w:r w:rsidRPr="009F57F7">
              <w:t xml:space="preserve">№ 255от 26.06.2019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>
            <w:r w:rsidRPr="00FB08A9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</w:tr>
      <w:tr w:rsidR="003F3CE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041FE7">
              <w:t>19.06.2019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59781D" w:rsidRDefault="003F3CE8" w:rsidP="00AC53C7">
            <w:pPr>
              <w:spacing w:line="240" w:lineRule="exact"/>
              <w:jc w:val="both"/>
            </w:pPr>
            <w:r w:rsidRPr="00266FD4">
              <w:t>О внесении изменений в муниципальную программу Поддорского муниципального района «Совершенствование и содержание дорожного хозяйства Поддорского муниципального района 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771536">
              <w:t>19.06.2019</w:t>
            </w:r>
          </w:p>
          <w:p w:rsidR="003F3CE8" w:rsidRDefault="003F3CE8" w:rsidP="003F3CE8">
            <w:pPr>
              <w:jc w:val="center"/>
            </w:pPr>
            <w:r w:rsidRPr="003F3CE8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3F7F1F" w:rsidRDefault="009F57F7" w:rsidP="009F57F7">
            <w:r w:rsidRPr="009F57F7">
              <w:t>№ 25</w:t>
            </w:r>
            <w:r>
              <w:t xml:space="preserve">6 </w:t>
            </w:r>
            <w:r w:rsidRPr="009F57F7">
              <w:t xml:space="preserve">от 26.06.2019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>
            <w:r w:rsidRPr="00FB08A9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</w:tr>
      <w:tr w:rsidR="003F3CE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041FE7">
              <w:t>19.06.2019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59781D" w:rsidRDefault="003F3CE8" w:rsidP="00AC53C7">
            <w:pPr>
              <w:spacing w:line="240" w:lineRule="exact"/>
              <w:jc w:val="both"/>
            </w:pPr>
            <w:r>
              <w:t>О внесении изменений в муници</w:t>
            </w:r>
            <w:r w:rsidRPr="00266FD4">
              <w:t>пальную программу Поддорско</w:t>
            </w:r>
            <w:r>
              <w:t>го муниципального района «Совер</w:t>
            </w:r>
            <w:r w:rsidRPr="00266FD4">
              <w:t>шенствование системы управления муниципальной собственностью и земельными ресурсами Поддорского муниципального района на 2014-2019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771536">
              <w:t>19.06.2019</w:t>
            </w:r>
          </w:p>
          <w:p w:rsidR="003F3CE8" w:rsidRDefault="003F3CE8" w:rsidP="003F3CE8">
            <w:pPr>
              <w:jc w:val="center"/>
            </w:pPr>
            <w:r w:rsidRPr="003F3CE8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3F7F1F" w:rsidRDefault="009F57F7" w:rsidP="009F57F7">
            <w:r w:rsidRPr="009F57F7">
              <w:t xml:space="preserve">№ 254от 26.06.2019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>
            <w:r w:rsidRPr="00FB08A9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</w:tr>
      <w:tr w:rsidR="003F3CE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041FE7">
              <w:t>19.06.2019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59781D" w:rsidRDefault="003F3CE8" w:rsidP="00AC53C7">
            <w:pPr>
              <w:spacing w:line="240" w:lineRule="exact"/>
              <w:jc w:val="both"/>
            </w:pPr>
            <w:r w:rsidRPr="003F3CE8">
              <w:t>Об утверждении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 w:rsidP="003F3CE8">
            <w:pPr>
              <w:jc w:val="center"/>
            </w:pPr>
            <w:r w:rsidRPr="00771536">
              <w:t>19.06.2019</w:t>
            </w:r>
          </w:p>
          <w:p w:rsidR="003F3CE8" w:rsidRDefault="003F3CE8" w:rsidP="003F3CE8">
            <w:pPr>
              <w:jc w:val="center"/>
            </w:pPr>
            <w:r w:rsidRPr="003F3CE8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Pr="003F7F1F" w:rsidRDefault="009E3B32" w:rsidP="009E3B32">
            <w:r w:rsidRPr="009E3B32">
              <w:t xml:space="preserve">№ 260от 26.06.2019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8" w:rsidRDefault="003F3CE8">
            <w:r w:rsidRPr="00FB08A9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8" w:rsidRPr="00911E66" w:rsidRDefault="003F3CE8" w:rsidP="00192C57"/>
        </w:tc>
      </w:tr>
      <w:tr w:rsidR="009E5490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90" w:rsidRPr="00911E66" w:rsidRDefault="009E5490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0" w:rsidRDefault="009E5490" w:rsidP="003F3CE8">
            <w:pPr>
              <w:jc w:val="center"/>
            </w:pPr>
            <w:r>
              <w:t>25.06.2019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0A" w:rsidRDefault="009E5490" w:rsidP="00AC53C7">
            <w:pPr>
              <w:spacing w:line="240" w:lineRule="exact"/>
              <w:jc w:val="both"/>
            </w:pPr>
            <w:r>
              <w:t>О внесении изменений в муни</w:t>
            </w:r>
            <w:r w:rsidR="00BF6683">
              <w:t>ципальную программу «Фор</w:t>
            </w:r>
            <w:r w:rsidRPr="009E5490">
              <w:t>мирование совреме</w:t>
            </w:r>
            <w:r>
              <w:t>нной городской среды на террито</w:t>
            </w:r>
            <w:r w:rsidRPr="009E5490">
              <w:t xml:space="preserve">рии села </w:t>
            </w:r>
          </w:p>
          <w:p w:rsidR="009E5490" w:rsidRDefault="009E5490" w:rsidP="00AC53C7">
            <w:pPr>
              <w:spacing w:line="240" w:lineRule="exact"/>
              <w:jc w:val="both"/>
            </w:pPr>
            <w:r w:rsidRPr="009E5490">
              <w:t>Поддорье  на 2018-2022 годы»</w:t>
            </w:r>
          </w:p>
          <w:p w:rsidR="0021540A" w:rsidRDefault="0021540A" w:rsidP="00AC53C7">
            <w:pPr>
              <w:spacing w:line="240" w:lineRule="exact"/>
              <w:jc w:val="both"/>
            </w:pPr>
          </w:p>
          <w:p w:rsidR="0021540A" w:rsidRPr="0059781D" w:rsidRDefault="0021540A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0" w:rsidRDefault="009E5490" w:rsidP="009E5490">
            <w:pPr>
              <w:jc w:val="center"/>
            </w:pPr>
            <w:r w:rsidRPr="00D33BEE">
              <w:t>25.06.2019</w:t>
            </w:r>
          </w:p>
          <w:p w:rsidR="009E5490" w:rsidRDefault="009E5490" w:rsidP="009E5490">
            <w:pPr>
              <w:jc w:val="center"/>
            </w:pPr>
            <w:r w:rsidRPr="009E5490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90" w:rsidRPr="00911E66" w:rsidRDefault="009E5490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0" w:rsidRPr="003F7F1F" w:rsidRDefault="00CD21D6" w:rsidP="00CD21D6">
            <w:r w:rsidRPr="00CD21D6">
              <w:t xml:space="preserve">№ 266от 01.07.2019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0" w:rsidRDefault="009E5490">
            <w:r w:rsidRPr="004A3505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90" w:rsidRPr="00911E66" w:rsidRDefault="009E5490" w:rsidP="00192C57"/>
        </w:tc>
      </w:tr>
      <w:tr w:rsidR="009E5490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90" w:rsidRPr="00911E66" w:rsidRDefault="009E5490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0" w:rsidRPr="007D0625" w:rsidRDefault="009E5490" w:rsidP="00FA3644">
            <w:pPr>
              <w:jc w:val="center"/>
            </w:pPr>
            <w:r w:rsidRPr="009E5490">
              <w:t>25.06.2019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90" w:rsidRDefault="009E5490" w:rsidP="00AC53C7">
            <w:pPr>
              <w:spacing w:line="240" w:lineRule="exact"/>
              <w:jc w:val="both"/>
            </w:pPr>
            <w:r w:rsidRPr="009E5490">
              <w:t>Об утверждении Положен</w:t>
            </w:r>
            <w:r>
              <w:t>ия о муниципально-частном  парт</w:t>
            </w:r>
            <w:r w:rsidRPr="009E5490">
              <w:t>нерстве в Поддорском муниципальном районе</w:t>
            </w:r>
          </w:p>
          <w:p w:rsidR="0021540A" w:rsidRPr="0059781D" w:rsidRDefault="0021540A" w:rsidP="00AC53C7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0" w:rsidRDefault="009E5490" w:rsidP="009E5490">
            <w:pPr>
              <w:jc w:val="center"/>
            </w:pPr>
            <w:r w:rsidRPr="00D33BEE">
              <w:t>25.06.2019</w:t>
            </w:r>
          </w:p>
          <w:p w:rsidR="009E5490" w:rsidRDefault="00E9057E" w:rsidP="009E5490">
            <w:pPr>
              <w:jc w:val="center"/>
            </w:pPr>
            <w:r w:rsidRPr="00E9057E">
              <w:rPr>
                <w:color w:val="FF0000"/>
              </w:rPr>
              <w:t>Замечания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90" w:rsidRPr="00911E66" w:rsidRDefault="0065678E" w:rsidP="00192C57">
            <w:r>
              <w:t>Замечания учтены, 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0" w:rsidRPr="003F7F1F" w:rsidRDefault="000876EA" w:rsidP="000876EA">
            <w:r w:rsidRPr="000876EA">
              <w:t xml:space="preserve">№ 318от 31.07.2019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0" w:rsidRDefault="009E5490">
            <w:r w:rsidRPr="004A3505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90" w:rsidRPr="00911E66" w:rsidRDefault="009E5490" w:rsidP="00192C57"/>
        </w:tc>
      </w:tr>
      <w:tr w:rsidR="00911A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7D0625" w:rsidRDefault="00C70976" w:rsidP="00FA3644">
            <w:pPr>
              <w:jc w:val="center"/>
            </w:pPr>
            <w:r>
              <w:t>28.06.2019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59781D" w:rsidRDefault="00C70976" w:rsidP="00AC53C7">
            <w:pPr>
              <w:spacing w:line="240" w:lineRule="exact"/>
              <w:jc w:val="both"/>
            </w:pPr>
            <w:r w:rsidRPr="00C70976">
              <w:t>Об утверждении Положения о премии Главы муниципального района обучающимся образовательных организаций, реализующих программу начального общего, основного общего, среднего общего образования и состава конкурсной комиссии по назначению премии Главы муниципального района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C70976" w:rsidP="00C70976">
            <w:pPr>
              <w:jc w:val="center"/>
            </w:pPr>
            <w:r w:rsidRPr="00C70976">
              <w:t>28.06.2019</w:t>
            </w:r>
          </w:p>
          <w:p w:rsidR="00DA2A7D" w:rsidRPr="00521A45" w:rsidRDefault="00DA2A7D" w:rsidP="00C70976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22" w:rsidRDefault="00986322" w:rsidP="00986322"/>
          <w:p w:rsidR="00911A4C" w:rsidRPr="003F7F1F" w:rsidRDefault="00986322" w:rsidP="00986322">
            <w:r w:rsidRPr="00986322">
              <w:t xml:space="preserve">№ 268от 05.07.2019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F57EFD" w:rsidRDefault="00C70976">
            <w:r w:rsidRPr="00C70976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</w:tr>
      <w:tr w:rsidR="00911A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7D0625" w:rsidRDefault="00DA2A7D" w:rsidP="00FA3644">
            <w:pPr>
              <w:jc w:val="center"/>
            </w:pPr>
            <w:r>
              <w:t>08.07.2019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59781D" w:rsidRDefault="00DA2A7D" w:rsidP="00AC53C7">
            <w:pPr>
              <w:spacing w:line="240" w:lineRule="exact"/>
              <w:jc w:val="both"/>
            </w:pPr>
            <w:r>
              <w:t>Об утверждении Порядка заключения соглашения о соци</w:t>
            </w:r>
            <w:r w:rsidRPr="00DA2A7D">
              <w:t>ально – эконом</w:t>
            </w:r>
            <w:r>
              <w:t>ическом сотруд</w:t>
            </w:r>
            <w:r w:rsidRPr="00DA2A7D">
              <w:t>ничестве между недропользователем и Администрацией Поддорского муниципального района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DA2A7D" w:rsidP="00DA2A7D">
            <w:pPr>
              <w:jc w:val="center"/>
            </w:pPr>
            <w:r>
              <w:t>08.07.2019</w:t>
            </w:r>
          </w:p>
          <w:p w:rsidR="00DA2A7D" w:rsidRPr="00521A45" w:rsidRDefault="00DA2A7D" w:rsidP="00DA2A7D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3F7F1F" w:rsidRDefault="00986322" w:rsidP="00986322">
            <w:r w:rsidRPr="00986322">
              <w:t xml:space="preserve">№ 279от 11.07.2019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F57EFD" w:rsidRDefault="00D11C88">
            <w:r w:rsidRPr="00D11C88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</w:tr>
      <w:tr w:rsidR="00AB1ED9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 w:rsidP="00FA3644">
            <w:pPr>
              <w:jc w:val="center"/>
            </w:pPr>
            <w:r>
              <w:t>10.07.2019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Default="00AB1ED9" w:rsidP="00AC53C7">
            <w:pPr>
              <w:spacing w:line="240" w:lineRule="exact"/>
              <w:jc w:val="both"/>
            </w:pPr>
            <w:r>
              <w:t>О внесении изменений в муни</w:t>
            </w:r>
            <w:r w:rsidRPr="00CC1D83">
              <w:t>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 w:rsidP="00DA2A7D">
            <w:pPr>
              <w:jc w:val="center"/>
            </w:pPr>
            <w:r w:rsidRPr="00AB1ED9">
              <w:t>10.07.2019</w:t>
            </w:r>
          </w:p>
          <w:p w:rsidR="00AB1ED9" w:rsidRDefault="00AB1ED9" w:rsidP="00DA2A7D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Pr="003F7F1F" w:rsidRDefault="00E52F09" w:rsidP="00E52F09">
            <w:r w:rsidRPr="00E52F09">
              <w:t xml:space="preserve">№ 296от 16.07.2019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>
            <w:r w:rsidRPr="0090057F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/>
        </w:tc>
      </w:tr>
      <w:tr w:rsidR="00AB1ED9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 w:rsidP="00FA3644">
            <w:pPr>
              <w:jc w:val="center"/>
            </w:pPr>
            <w:r w:rsidRPr="00AB1ED9">
              <w:t>10.07.2019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Default="00AB1ED9" w:rsidP="00AC53C7">
            <w:pPr>
              <w:spacing w:line="240" w:lineRule="exact"/>
              <w:jc w:val="both"/>
            </w:pPr>
            <w:r w:rsidRPr="00090E8E">
              <w:t>О внесении изменений в муниципальную программу Поддорского муниципального района «Совершенствование и содержание дорожного хозяйства Поддорского муниципального района 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 w:rsidP="00AB1ED9">
            <w:pPr>
              <w:jc w:val="center"/>
            </w:pPr>
            <w:r>
              <w:t>10.07.2019</w:t>
            </w:r>
          </w:p>
          <w:p w:rsidR="00AB1ED9" w:rsidRDefault="00AB1ED9" w:rsidP="00AB1ED9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Pr="003F7F1F" w:rsidRDefault="00E52F09" w:rsidP="00E52F09">
            <w:r w:rsidRPr="00E52F09">
              <w:t xml:space="preserve">№ 295от 16.07.2019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>
            <w:r w:rsidRPr="0090057F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/>
        </w:tc>
      </w:tr>
      <w:tr w:rsidR="00AB1ED9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 w:rsidP="00FA3644">
            <w:pPr>
              <w:jc w:val="center"/>
            </w:pPr>
            <w:r w:rsidRPr="00AB1ED9">
              <w:t>10.07.2019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090E8E" w:rsidRDefault="00AB1ED9" w:rsidP="00AC53C7">
            <w:pPr>
              <w:spacing w:line="240" w:lineRule="exact"/>
              <w:jc w:val="both"/>
            </w:pPr>
            <w:r>
              <w:t>О внесении изменений в муници</w:t>
            </w:r>
            <w:r w:rsidRPr="00090E8E">
              <w:t>пальную программу Поддорского муниципаль</w:t>
            </w:r>
            <w:r>
              <w:t>ного района «Совер</w:t>
            </w:r>
            <w:r w:rsidRPr="00090E8E">
              <w:t>шенствование системы управления муниципальной собственностью и земель</w:t>
            </w:r>
            <w:r>
              <w:t>ными ресурсами Поддорского муни</w:t>
            </w:r>
            <w:r w:rsidRPr="00090E8E">
              <w:t>ципального района на 2014-2019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 w:rsidP="00AB1ED9">
            <w:pPr>
              <w:jc w:val="center"/>
            </w:pPr>
            <w:r>
              <w:t>10.07.2019</w:t>
            </w:r>
          </w:p>
          <w:p w:rsidR="00AB1ED9" w:rsidRDefault="00AB1ED9" w:rsidP="00AB1ED9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Pr="003F7F1F" w:rsidRDefault="00BC1E50" w:rsidP="00192C57">
            <w:r>
              <w:t>№297 от 16.07.2019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>
            <w:r w:rsidRPr="0090057F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D9" w:rsidRPr="00911E66" w:rsidRDefault="00AB1ED9" w:rsidP="00192C57"/>
        </w:tc>
      </w:tr>
      <w:tr w:rsidR="00090E8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E" w:rsidRPr="00911E66" w:rsidRDefault="00090E8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8E" w:rsidRDefault="00AB1ED9" w:rsidP="00FA3644">
            <w:pPr>
              <w:jc w:val="center"/>
            </w:pPr>
            <w:r w:rsidRPr="00AB1ED9">
              <w:t>10.07.2019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E" w:rsidRDefault="00AB1ED9" w:rsidP="00D02B44">
            <w:pPr>
              <w:spacing w:line="240" w:lineRule="exact"/>
              <w:jc w:val="both"/>
            </w:pPr>
            <w:r w:rsidRPr="00AB1ED9">
              <w:t xml:space="preserve">О внесении изменений в Программу Поддорского муниципального района «Развитие информационного общества и формирование электронного </w:t>
            </w:r>
            <w:r w:rsidRPr="00AB1ED9">
              <w:lastRenderedPageBreak/>
              <w:t>правительства в Поддорском муниципальном районе на 2014-2020 годы»</w:t>
            </w:r>
          </w:p>
          <w:p w:rsidR="00AC53C7" w:rsidRPr="00090E8E" w:rsidRDefault="00AC53C7" w:rsidP="00D02B44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9" w:rsidRDefault="00AB1ED9" w:rsidP="00AB1ED9">
            <w:pPr>
              <w:jc w:val="center"/>
            </w:pPr>
            <w:r>
              <w:lastRenderedPageBreak/>
              <w:t>10.07.2019</w:t>
            </w:r>
          </w:p>
          <w:p w:rsidR="00090E8E" w:rsidRDefault="00AB1ED9" w:rsidP="00AB1ED9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E" w:rsidRPr="00911E66" w:rsidRDefault="00090E8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8E" w:rsidRPr="003F7F1F" w:rsidRDefault="00E52F09" w:rsidP="00E52F09">
            <w:r w:rsidRPr="00E52F09">
              <w:t xml:space="preserve">№ 298от 16.07.2019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8E" w:rsidRDefault="00D11C88">
            <w:r w:rsidRPr="00D11C88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E" w:rsidRPr="00911E66" w:rsidRDefault="00090E8E" w:rsidP="00192C57"/>
        </w:tc>
      </w:tr>
      <w:tr w:rsidR="00271C64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4" w:rsidRPr="00911E66" w:rsidRDefault="00271C64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4" w:rsidRPr="00AB1ED9" w:rsidRDefault="00002F97" w:rsidP="00FA3644">
            <w:pPr>
              <w:jc w:val="center"/>
            </w:pPr>
            <w:r>
              <w:t>15.07.2019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4" w:rsidRPr="00AB1ED9" w:rsidRDefault="00002F97" w:rsidP="00D02B44">
            <w:pPr>
              <w:spacing w:line="240" w:lineRule="exact"/>
              <w:jc w:val="both"/>
            </w:pPr>
            <w:r w:rsidRPr="00002F97">
              <w:t>«О внесении изменений в муниципальную программу Поддорского муниципального района «Совершенствование и содержание до-рожного хозяйства Поддорского муниципального района 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4" w:rsidRDefault="00D11C88" w:rsidP="00AB1ED9">
            <w:pPr>
              <w:jc w:val="center"/>
            </w:pPr>
            <w:r>
              <w:t>15.07.2019</w:t>
            </w:r>
          </w:p>
          <w:p w:rsidR="00D11C88" w:rsidRDefault="00D11C88" w:rsidP="00AB1ED9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4" w:rsidRPr="00911E66" w:rsidRDefault="00271C64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4" w:rsidRPr="00E52F09" w:rsidRDefault="00002F97" w:rsidP="00E52F09">
            <w:r w:rsidRPr="00845C7A">
              <w:t>№ 308от 24.07.2019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4" w:rsidRDefault="00D11C88">
            <w:r w:rsidRPr="00D11C88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4" w:rsidRPr="00911E66" w:rsidRDefault="00271C64" w:rsidP="00192C57"/>
        </w:tc>
      </w:tr>
      <w:tr w:rsidR="00EE3AED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D" w:rsidRPr="00911E66" w:rsidRDefault="00EE3AED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D" w:rsidRPr="00AB1ED9" w:rsidRDefault="00EE3AED" w:rsidP="00FA3644">
            <w:pPr>
              <w:jc w:val="center"/>
            </w:pPr>
            <w:r>
              <w:t>26.07.2019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D" w:rsidRDefault="00EE3AED" w:rsidP="00D02B44">
            <w:pPr>
              <w:spacing w:line="240" w:lineRule="exact"/>
              <w:jc w:val="both"/>
            </w:pPr>
            <w:r w:rsidRPr="00EE3AED">
              <w:t>О внесении изменений в Положения и состава межведомственной      комиссии для оценки жилых помещений, муниципального    жилищного  фонда  Поддорского муниципального района</w:t>
            </w:r>
          </w:p>
          <w:p w:rsidR="00EE3AED" w:rsidRPr="00AB1ED9" w:rsidRDefault="00EE3AED" w:rsidP="00D02B44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D" w:rsidRDefault="00EE3AED" w:rsidP="00AB1ED9">
            <w:pPr>
              <w:jc w:val="center"/>
            </w:pPr>
            <w:r w:rsidRPr="00EE3AED">
              <w:t>26.07.2019</w:t>
            </w:r>
          </w:p>
          <w:p w:rsidR="00EE3AED" w:rsidRDefault="00EE3AED" w:rsidP="00AB1ED9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D" w:rsidRPr="00911E66" w:rsidRDefault="00EE3AED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D" w:rsidRPr="003F7F1F" w:rsidRDefault="00271C64" w:rsidP="00271C64">
            <w:r w:rsidRPr="00271C64">
              <w:t xml:space="preserve">№ 317от 31.07.2019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D" w:rsidRDefault="00EC611D">
            <w:r w:rsidRPr="00EC611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D" w:rsidRPr="00911E66" w:rsidRDefault="00EE3AED" w:rsidP="00192C57"/>
        </w:tc>
      </w:tr>
      <w:tr w:rsidR="00EE3AED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D" w:rsidRPr="00911E66" w:rsidRDefault="00EE3AED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D" w:rsidRDefault="00EE3AED" w:rsidP="00FA3644">
            <w:pPr>
              <w:jc w:val="center"/>
            </w:pPr>
            <w:r w:rsidRPr="00EE3AED">
              <w:t>26.07.2019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D" w:rsidRDefault="00EE3AED" w:rsidP="00D02B44">
            <w:pPr>
              <w:spacing w:line="240" w:lineRule="exact"/>
              <w:jc w:val="both"/>
            </w:pPr>
            <w:r>
              <w:t>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  <w:p w:rsidR="00EE3AED" w:rsidRPr="00EE3AED" w:rsidRDefault="00EE3AED" w:rsidP="00D02B44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D" w:rsidRDefault="00EE3AED" w:rsidP="00EE3AED">
            <w:pPr>
              <w:jc w:val="center"/>
            </w:pPr>
            <w:r>
              <w:t>26.07.2019</w:t>
            </w:r>
          </w:p>
          <w:p w:rsidR="00EE3AED" w:rsidRDefault="00EE3AED" w:rsidP="00EE3AED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D" w:rsidRPr="00911E66" w:rsidRDefault="00EE3AED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D" w:rsidRPr="003F7F1F" w:rsidRDefault="00845C7A" w:rsidP="00845C7A">
            <w:r w:rsidRPr="00845C7A">
              <w:t xml:space="preserve">№ 315от 31.07.2019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D" w:rsidRDefault="00EC611D">
            <w:r w:rsidRPr="00EC611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D" w:rsidRPr="00911E66" w:rsidRDefault="00EE3AED" w:rsidP="00192C57"/>
        </w:tc>
      </w:tr>
      <w:tr w:rsidR="007469BB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B" w:rsidRPr="00911E66" w:rsidRDefault="007469BB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B" w:rsidRPr="00EE3AED" w:rsidRDefault="00FE3DF5" w:rsidP="00FA3644">
            <w:pPr>
              <w:jc w:val="center"/>
            </w:pPr>
            <w:r>
              <w:t>05.08.2019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B" w:rsidRDefault="007469BB" w:rsidP="007469BB">
            <w:pPr>
              <w:spacing w:line="240" w:lineRule="exact"/>
              <w:jc w:val="both"/>
            </w:pPr>
            <w:r w:rsidRPr="007469BB">
              <w:t xml:space="preserve"> «Об       утверждении       Порядка проведения          общественного обсуждения муниципальной программы «Формирование современной городской среды на территории села Поддорье  на 2018-2022 годы», Состава и Порядка организации деятельности общественной комиссии»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B" w:rsidRDefault="006A5EA2" w:rsidP="00EE3AED">
            <w:pPr>
              <w:jc w:val="center"/>
            </w:pPr>
            <w:r w:rsidRPr="006A5EA2">
              <w:t>05.08.2019</w:t>
            </w:r>
          </w:p>
          <w:p w:rsidR="006A5EA2" w:rsidRDefault="006A5EA2" w:rsidP="00EE3AED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B" w:rsidRPr="00911E66" w:rsidRDefault="007469BB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B" w:rsidRPr="00845C7A" w:rsidRDefault="007469BB" w:rsidP="007469BB">
            <w:r w:rsidRPr="007469BB">
              <w:t xml:space="preserve">№ 331от 14.08.2019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B" w:rsidRPr="00EC611D" w:rsidRDefault="006A5EA2">
            <w:r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B" w:rsidRPr="00911E66" w:rsidRDefault="007469BB" w:rsidP="00192C57"/>
        </w:tc>
      </w:tr>
      <w:tr w:rsidR="0093753D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3D" w:rsidRPr="00911E66" w:rsidRDefault="0093753D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D" w:rsidRDefault="0093753D" w:rsidP="00FA3644">
            <w:pPr>
              <w:jc w:val="center"/>
            </w:pPr>
            <w:r w:rsidRPr="0093753D">
              <w:t>05.08.2019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3D" w:rsidRPr="007469BB" w:rsidRDefault="0093753D" w:rsidP="007469BB">
            <w:pPr>
              <w:spacing w:line="240" w:lineRule="exact"/>
              <w:jc w:val="both"/>
            </w:pPr>
            <w:r w:rsidRPr="0093753D">
              <w:t xml:space="preserve"> «Об        утверждении       Порядка представления,       рассмотрения и оценки         предложений заинтересованных  лиц о включении     дворовой территории     многоквартирного дома,   расположенной        на территории </w:t>
            </w:r>
            <w:r w:rsidRPr="0093753D">
              <w:lastRenderedPageBreak/>
              <w:t>Поддорского сельского поселения в селе Поддорье в муниципальную программу «Формирование современной городской среды на территории села Поддорье  на 2018-2022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D" w:rsidRDefault="0093753D" w:rsidP="0093753D">
            <w:pPr>
              <w:jc w:val="center"/>
            </w:pPr>
            <w:r>
              <w:lastRenderedPageBreak/>
              <w:t>05.08.2019</w:t>
            </w:r>
          </w:p>
          <w:p w:rsidR="0093753D" w:rsidRPr="006A5EA2" w:rsidRDefault="0093753D" w:rsidP="0093753D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3D" w:rsidRPr="00911E66" w:rsidRDefault="0093753D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D" w:rsidRPr="007469BB" w:rsidRDefault="0093753D" w:rsidP="0093753D">
            <w:r w:rsidRPr="0093753D">
              <w:t xml:space="preserve">№ 333от 14.08.2019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D" w:rsidRDefault="0093753D">
            <w:r w:rsidRPr="0093753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3D" w:rsidRPr="00911E66" w:rsidRDefault="0093753D" w:rsidP="00192C57"/>
        </w:tc>
      </w:tr>
      <w:tr w:rsidR="000F18CD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CD" w:rsidRPr="00911E66" w:rsidRDefault="000F18CD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D" w:rsidRDefault="00D80D0F" w:rsidP="00FA3644">
            <w:pPr>
              <w:jc w:val="center"/>
            </w:pPr>
            <w:r>
              <w:t>09.08.2019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CD" w:rsidRDefault="000F18CD" w:rsidP="00D02B44">
            <w:pPr>
              <w:spacing w:line="240" w:lineRule="exact"/>
              <w:jc w:val="both"/>
            </w:pPr>
            <w:r w:rsidRPr="000F18CD">
              <w:t>«Об утверждении Порядка проведения независимой антикоррупционной экспертизы нормативных правовых акто</w:t>
            </w:r>
            <w:r w:rsidR="00D80D0F">
              <w:t>в и проектов нормативных право</w:t>
            </w:r>
            <w:r w:rsidRPr="000F18CD">
              <w:t>вых актов Администрации Поддорского муниципального района»</w:t>
            </w:r>
          </w:p>
          <w:p w:rsidR="00AC53C7" w:rsidRPr="00B84761" w:rsidRDefault="00AC53C7" w:rsidP="00D02B44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D" w:rsidRDefault="00D80D0F" w:rsidP="00FD0D22">
            <w:pPr>
              <w:jc w:val="center"/>
            </w:pPr>
            <w:r w:rsidRPr="00D80D0F">
              <w:t>09.08.2019</w:t>
            </w:r>
          </w:p>
          <w:p w:rsidR="00D80D0F" w:rsidRPr="00FD0D22" w:rsidRDefault="00D80D0F" w:rsidP="00FD0D22">
            <w:pPr>
              <w:jc w:val="center"/>
            </w:pPr>
            <w:r w:rsidRPr="00D80D0F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CD" w:rsidRPr="00911E66" w:rsidRDefault="000F18CD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D" w:rsidRPr="003F7F1F" w:rsidRDefault="0074189A" w:rsidP="0074189A">
            <w:r w:rsidRPr="0074189A">
              <w:t xml:space="preserve">№ 340от 21.08.2019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CD" w:rsidRPr="00FD0D22" w:rsidRDefault="00D80D0F">
            <w:r w:rsidRPr="00D80D0F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CD" w:rsidRPr="00911E66" w:rsidRDefault="000F18CD" w:rsidP="00192C57"/>
        </w:tc>
      </w:tr>
      <w:tr w:rsidR="00D80D0F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F" w:rsidRPr="00911E66" w:rsidRDefault="00D80D0F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Default="00D80D0F" w:rsidP="00FA3644">
            <w:pPr>
              <w:jc w:val="center"/>
            </w:pPr>
            <w:r w:rsidRPr="00D80D0F">
              <w:t>09.08.2019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F" w:rsidRDefault="00D80D0F" w:rsidP="00D02B44">
            <w:pPr>
              <w:spacing w:line="240" w:lineRule="exact"/>
              <w:jc w:val="both"/>
            </w:pPr>
            <w:r w:rsidRPr="00D80D0F">
              <w:t>«Об автоматизации закупок товаров, работ, услуг малого объема для муниципальных нужд»</w:t>
            </w:r>
          </w:p>
          <w:p w:rsidR="00AC53C7" w:rsidRPr="000F18CD" w:rsidRDefault="00AC53C7" w:rsidP="00D02B44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Default="00D80D0F" w:rsidP="00FD0D22">
            <w:pPr>
              <w:jc w:val="center"/>
            </w:pPr>
            <w:r w:rsidRPr="00D80D0F">
              <w:t>09.08.2019</w:t>
            </w:r>
          </w:p>
          <w:p w:rsidR="00D80D0F" w:rsidRPr="00FD0D22" w:rsidRDefault="00D80D0F" w:rsidP="00FD0D22">
            <w:pPr>
              <w:jc w:val="center"/>
            </w:pPr>
            <w:r w:rsidRPr="00D80D0F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F" w:rsidRPr="00911E66" w:rsidRDefault="00D80D0F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Pr="003F7F1F" w:rsidRDefault="0074189A" w:rsidP="0074189A">
            <w:r w:rsidRPr="0074189A">
              <w:t xml:space="preserve">№ 339от 20.08.2019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Pr="00FD0D22" w:rsidRDefault="00D80D0F">
            <w:r w:rsidRPr="00D80D0F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F" w:rsidRPr="00911E66" w:rsidRDefault="00D80D0F" w:rsidP="00192C57"/>
        </w:tc>
      </w:tr>
      <w:tr w:rsidR="00D80D0F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F" w:rsidRPr="00911E66" w:rsidRDefault="00D80D0F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Default="00D80D0F" w:rsidP="00FA3644">
            <w:pPr>
              <w:jc w:val="center"/>
            </w:pPr>
            <w:r w:rsidRPr="00D80D0F">
              <w:t>09.08.2019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F" w:rsidRPr="00D80D0F" w:rsidRDefault="00D80D0F" w:rsidP="00D02B44">
            <w:pPr>
              <w:spacing w:line="240" w:lineRule="exact"/>
              <w:jc w:val="both"/>
            </w:pPr>
            <w:r w:rsidRPr="00D80D0F">
              <w:t>«О внесении изменений в муниципальную программу Поддорского муниципального района «Совершенство</w:t>
            </w:r>
            <w:r>
              <w:t>вание системы управления муници</w:t>
            </w:r>
            <w:r w:rsidRPr="00D80D0F">
              <w:t>пальной собственностью и земельными ресурсами Поддорского муниципального района на 2014-2019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Default="00D80D0F" w:rsidP="00FD0D22">
            <w:pPr>
              <w:jc w:val="center"/>
            </w:pPr>
            <w:r w:rsidRPr="00D80D0F">
              <w:t>09.08.2019</w:t>
            </w:r>
          </w:p>
          <w:p w:rsidR="00D80D0F" w:rsidRPr="00FD0D22" w:rsidRDefault="00D80D0F" w:rsidP="00FD0D22">
            <w:pPr>
              <w:jc w:val="center"/>
            </w:pPr>
            <w:r w:rsidRPr="00D80D0F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F" w:rsidRPr="00911E66" w:rsidRDefault="00D80D0F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Pr="003F7F1F" w:rsidRDefault="00BC1E50" w:rsidP="00BC1E50">
            <w:r w:rsidRPr="00BC1E50">
              <w:t xml:space="preserve">№ 338от 16.08.2019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Pr="00FD0D22" w:rsidRDefault="00D80D0F">
            <w:r w:rsidRPr="00D80D0F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F" w:rsidRPr="00911E66" w:rsidRDefault="00D80D0F" w:rsidP="00192C57"/>
        </w:tc>
      </w:tr>
      <w:tr w:rsidR="00911A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7D0625" w:rsidRDefault="00FD0D22" w:rsidP="00FA3644">
            <w:pPr>
              <w:jc w:val="center"/>
            </w:pPr>
            <w:r>
              <w:t>12.08.2019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Default="00B84761" w:rsidP="00D02B44">
            <w:pPr>
              <w:spacing w:line="240" w:lineRule="exact"/>
              <w:jc w:val="both"/>
            </w:pPr>
            <w:r w:rsidRPr="00B84761">
              <w:t xml:space="preserve">О внесении изменений в </w:t>
            </w:r>
            <w:r>
              <w:t>муниципальную программу Поддор</w:t>
            </w:r>
            <w:r w:rsidRPr="00B84761">
              <w:t>ского муниципального района «Организация летнего труда и отдыха детей и подростков</w:t>
            </w:r>
            <w:r>
              <w:t xml:space="preserve"> на территории Поддорского муни</w:t>
            </w:r>
            <w:r w:rsidRPr="00B84761">
              <w:t>ципального района на 2019-2024 годы»</w:t>
            </w:r>
          </w:p>
          <w:p w:rsidR="00FD0D22" w:rsidRPr="0059781D" w:rsidRDefault="00FD0D22" w:rsidP="00D02B44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FD0D22" w:rsidP="00FD0D22">
            <w:pPr>
              <w:jc w:val="center"/>
            </w:pPr>
            <w:r w:rsidRPr="00FD0D22">
              <w:t>12.08.2019</w:t>
            </w:r>
          </w:p>
          <w:p w:rsidR="00FD0D22" w:rsidRPr="00521A45" w:rsidRDefault="00FD0D22" w:rsidP="00FD0D22">
            <w:pPr>
              <w:jc w:val="center"/>
            </w:pPr>
            <w:r w:rsidRPr="00FD0D2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3F7F1F" w:rsidRDefault="00265B35" w:rsidP="00265B35">
            <w:r w:rsidRPr="00265B35">
              <w:t>№ 349</w:t>
            </w:r>
            <w:r>
              <w:t xml:space="preserve"> о</w:t>
            </w:r>
            <w:r w:rsidRPr="00265B35">
              <w:t xml:space="preserve">т 21.08.2019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F57EFD" w:rsidRDefault="00FD0D22">
            <w:r w:rsidRPr="00FD0D22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</w:tr>
      <w:tr w:rsidR="00911A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7D0625" w:rsidRDefault="00FD0D22" w:rsidP="00FA3644">
            <w:pPr>
              <w:jc w:val="center"/>
            </w:pPr>
            <w:r w:rsidRPr="00FD0D22">
              <w:t>12.08.2019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61" w:rsidRDefault="00FD0D22" w:rsidP="00D02B44">
            <w:pPr>
              <w:spacing w:line="240" w:lineRule="exact"/>
              <w:jc w:val="both"/>
            </w:pPr>
            <w:r>
              <w:t>О внесении изменений в муници</w:t>
            </w:r>
            <w:r w:rsidR="00B84761">
              <w:t xml:space="preserve">пальную программу Поддорского муниципального района «Развитие </w:t>
            </w:r>
            <w:r>
              <w:t>образования в Поддорском муници</w:t>
            </w:r>
            <w:r w:rsidR="00B84761">
              <w:t>пальном районе на 2019-2024 годы»</w:t>
            </w:r>
          </w:p>
          <w:p w:rsidR="00911A4C" w:rsidRPr="0059781D" w:rsidRDefault="00911A4C" w:rsidP="00D02B44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FD0D22" w:rsidP="00FD0D22">
            <w:pPr>
              <w:jc w:val="center"/>
            </w:pPr>
            <w:r w:rsidRPr="00FD0D22">
              <w:t>12.08.2019</w:t>
            </w:r>
          </w:p>
          <w:p w:rsidR="00FD0D22" w:rsidRPr="00521A45" w:rsidRDefault="00FD0D22" w:rsidP="00FD0D22">
            <w:pPr>
              <w:jc w:val="center"/>
            </w:pPr>
            <w:r w:rsidRPr="00FD0D22"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3F7F1F" w:rsidRDefault="00D64EFE" w:rsidP="00D64EFE">
            <w:r w:rsidRPr="00D64EFE">
              <w:t xml:space="preserve">№ 336от 15.08.2019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F57EFD" w:rsidRDefault="00FD0D22">
            <w:r w:rsidRPr="00FD0D22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</w:tr>
      <w:tr w:rsidR="00C40C0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5" w:rsidRPr="00911E66" w:rsidRDefault="00C40C0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5" w:rsidRPr="00FD0D22" w:rsidRDefault="00C40C05" w:rsidP="00FA3644">
            <w:pPr>
              <w:jc w:val="center"/>
            </w:pPr>
            <w:r w:rsidRPr="00C40C05">
              <w:t>15.08.2019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5" w:rsidRDefault="00C40C05" w:rsidP="00D02B44">
            <w:pPr>
              <w:spacing w:line="240" w:lineRule="exact"/>
              <w:jc w:val="both"/>
            </w:pPr>
            <w:r w:rsidRPr="00C40C05">
              <w:t>«О внесении изменений в муниципальную программу Поддорского муниципального района «Совершенствование и содержание до-рожного хозяйства Поддорского муниципального района 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5" w:rsidRDefault="00C40C05" w:rsidP="00C40C05">
            <w:pPr>
              <w:jc w:val="center"/>
            </w:pPr>
            <w:r>
              <w:t>15.08.2019</w:t>
            </w:r>
          </w:p>
          <w:p w:rsidR="00C40C05" w:rsidRPr="00FD0D22" w:rsidRDefault="00C40C05" w:rsidP="00C40C05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5" w:rsidRPr="00911E66" w:rsidRDefault="00C40C0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5" w:rsidRPr="003F7F1F" w:rsidRDefault="00C40C05" w:rsidP="00C40C05">
            <w:r w:rsidRPr="00C40C05">
              <w:t xml:space="preserve">№ 358от 27.08.2019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5" w:rsidRPr="00FD0D22" w:rsidRDefault="00C40C05">
            <w:r w:rsidRPr="00C40C05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5" w:rsidRPr="00911E66" w:rsidRDefault="00C40C05" w:rsidP="00192C57"/>
        </w:tc>
      </w:tr>
      <w:tr w:rsidR="00BA6D9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9C" w:rsidRPr="00911E66" w:rsidRDefault="00BA6D9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C" w:rsidRPr="00FD0D22" w:rsidRDefault="00BA6D9C" w:rsidP="00FA3644">
            <w:pPr>
              <w:jc w:val="center"/>
            </w:pPr>
            <w:r w:rsidRPr="00BA6D9C">
              <w:t>15.08.2019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9C" w:rsidRDefault="00BA6D9C" w:rsidP="00D02B44">
            <w:pPr>
              <w:spacing w:line="240" w:lineRule="exact"/>
              <w:jc w:val="both"/>
            </w:pPr>
            <w:r w:rsidRPr="00BA6D9C">
              <w:t>«О внесении изменений в муниципальную программу Поддорского муниципального района «Развитие образования в Поддорском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C" w:rsidRDefault="00BA6D9C" w:rsidP="00BA6D9C">
            <w:pPr>
              <w:jc w:val="center"/>
            </w:pPr>
            <w:r>
              <w:t>15.08.2019</w:t>
            </w:r>
          </w:p>
          <w:p w:rsidR="00BA6D9C" w:rsidRPr="00FD0D22" w:rsidRDefault="00BA6D9C" w:rsidP="00BA6D9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9C" w:rsidRPr="00911E66" w:rsidRDefault="00BA6D9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C" w:rsidRPr="003F7F1F" w:rsidRDefault="00BA6D9C" w:rsidP="00D64EFE">
            <w:r>
              <w:t>№356 от 27.08.2019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C" w:rsidRPr="00FD0D22" w:rsidRDefault="00BA6D9C">
            <w:r w:rsidRPr="00BA6D9C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9C" w:rsidRPr="00911E66" w:rsidRDefault="00BA6D9C" w:rsidP="00192C57"/>
        </w:tc>
      </w:tr>
      <w:tr w:rsidR="005E2549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49" w:rsidRPr="00911E66" w:rsidRDefault="005E2549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9" w:rsidRPr="00FD0D22" w:rsidRDefault="00BA6D9C" w:rsidP="00FA3644">
            <w:pPr>
              <w:jc w:val="center"/>
            </w:pPr>
            <w:r>
              <w:t>15.08.2019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49" w:rsidRDefault="005E2549" w:rsidP="00D02B44">
            <w:pPr>
              <w:spacing w:line="240" w:lineRule="exact"/>
              <w:jc w:val="both"/>
            </w:pPr>
            <w:r w:rsidRPr="005E2549">
              <w:t>«О внесении изменений в муниципальную программу Поддорского муниципального района «Развит</w:t>
            </w:r>
            <w:r w:rsidR="000F18CD">
              <w:t>ие культуры Поддорского  муници</w:t>
            </w:r>
            <w:r w:rsidRPr="005E2549">
              <w:t>пального района на 2014-2021 годы»</w:t>
            </w:r>
          </w:p>
          <w:p w:rsidR="00AC53C7" w:rsidRDefault="00AC53C7" w:rsidP="00D02B44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9" w:rsidRDefault="00BA6D9C" w:rsidP="00FD0D22">
            <w:pPr>
              <w:jc w:val="center"/>
            </w:pPr>
            <w:r>
              <w:t>15.08.2019</w:t>
            </w:r>
          </w:p>
          <w:p w:rsidR="00BA6D9C" w:rsidRPr="00FD0D22" w:rsidRDefault="00BA6D9C" w:rsidP="00FD0D2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49" w:rsidRPr="00911E66" w:rsidRDefault="005E2549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9" w:rsidRPr="003F7F1F" w:rsidRDefault="00BA6D9C" w:rsidP="00BA6D9C">
            <w:r w:rsidRPr="00BA6D9C">
              <w:t xml:space="preserve">№ 357от 27.08.2019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9" w:rsidRPr="00FD0D22" w:rsidRDefault="00D80D0F">
            <w:r w:rsidRPr="00D80D0F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49" w:rsidRPr="00911E66" w:rsidRDefault="005E2549" w:rsidP="00192C57"/>
        </w:tc>
      </w:tr>
      <w:tr w:rsidR="00110B98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98" w:rsidRPr="00911E66" w:rsidRDefault="00110B98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8" w:rsidRDefault="00D11C88" w:rsidP="00FA3644">
            <w:pPr>
              <w:jc w:val="center"/>
            </w:pPr>
            <w:r>
              <w:t>28.08.2019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98" w:rsidRPr="005E2549" w:rsidRDefault="00110B98" w:rsidP="00D02B44">
            <w:pPr>
              <w:spacing w:line="240" w:lineRule="exact"/>
              <w:jc w:val="both"/>
            </w:pPr>
            <w:r w:rsidRPr="00110B98">
              <w:t xml:space="preserve"> «О внесении изменений в муниципальную программу Поддорского муниципального района «Организация летнего труда и отдыха детей и подростков на территории Поддорского муниципального района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8" w:rsidRDefault="00D11C88" w:rsidP="00FD0D22">
            <w:pPr>
              <w:jc w:val="center"/>
            </w:pPr>
            <w:r>
              <w:t>28.08.2019</w:t>
            </w:r>
          </w:p>
          <w:p w:rsidR="00D11C88" w:rsidRDefault="00D11C88" w:rsidP="00FD0D2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98" w:rsidRPr="00911E66" w:rsidRDefault="00110B98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8" w:rsidRPr="00BA6D9C" w:rsidRDefault="00110B98" w:rsidP="00110B98">
            <w:r w:rsidRPr="00110B98">
              <w:t xml:space="preserve">№ 367от 06.09.2019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8" w:rsidRPr="00D80D0F" w:rsidRDefault="00D11C88">
            <w:r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98" w:rsidRPr="00911E66" w:rsidRDefault="00110B98" w:rsidP="00192C57"/>
        </w:tc>
      </w:tr>
      <w:tr w:rsidR="00911A4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7D0625" w:rsidRDefault="00D02B44" w:rsidP="00FA3644">
            <w:pPr>
              <w:jc w:val="center"/>
            </w:pPr>
            <w:r>
              <w:t>10.09.2019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Default="00854179" w:rsidP="00854179">
            <w:pPr>
              <w:spacing w:line="240" w:lineRule="exact"/>
              <w:jc w:val="both"/>
            </w:pPr>
            <w:r>
              <w:t>Об утверждении Админи</w:t>
            </w:r>
            <w:r w:rsidRPr="00854179">
              <w:t>стративного регламент</w:t>
            </w:r>
            <w:r>
              <w:t>а  по предоставлению муниципаль</w:t>
            </w:r>
            <w:r w:rsidRPr="00854179">
              <w:t>ной услуги «Присвоение адреса объекту адресации, изменение, аннулирование адреса»</w:t>
            </w:r>
          </w:p>
          <w:p w:rsidR="00AC53C7" w:rsidRPr="0059781D" w:rsidRDefault="00AC53C7" w:rsidP="00854179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Default="00D02B44" w:rsidP="00D02B44">
            <w:pPr>
              <w:jc w:val="center"/>
            </w:pPr>
            <w:r>
              <w:t>10.09.2019</w:t>
            </w:r>
          </w:p>
          <w:p w:rsidR="00D02B44" w:rsidRPr="00521A45" w:rsidRDefault="00D02B44" w:rsidP="00D02B4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3F7F1F" w:rsidRDefault="001D1366" w:rsidP="001D1366">
            <w:r w:rsidRPr="001D1366">
              <w:t xml:space="preserve">№ 393от 25.09.2019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C" w:rsidRPr="00F57EFD" w:rsidRDefault="00D02B44">
            <w:r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11E66" w:rsidRDefault="00911A4C" w:rsidP="00192C57"/>
        </w:tc>
      </w:tr>
      <w:tr w:rsidR="00700F2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Default="00700F22" w:rsidP="00FA3644">
            <w:pPr>
              <w:jc w:val="center"/>
            </w:pPr>
            <w:r w:rsidRPr="00700F22">
              <w:t>10.09.2019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Default="00700F22" w:rsidP="00854179">
            <w:pPr>
              <w:spacing w:line="240" w:lineRule="exact"/>
              <w:jc w:val="both"/>
            </w:pPr>
            <w:r w:rsidRPr="00700F22">
              <w:t xml:space="preserve"> «О внесении изменений в муниципальную программу «Формирование современной городской среды на территории села Поддорье  на 2018-2022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Default="00700F22" w:rsidP="00700F22">
            <w:pPr>
              <w:jc w:val="center"/>
            </w:pPr>
            <w:r>
              <w:t>10.09.2019</w:t>
            </w:r>
          </w:p>
          <w:p w:rsidR="00700F22" w:rsidRDefault="00700F22" w:rsidP="00700F2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Pr="001D1366" w:rsidRDefault="00700F22" w:rsidP="00700F22">
            <w:r w:rsidRPr="00700F22">
              <w:t xml:space="preserve">№ 409от 30.09.2019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Default="00700F22">
            <w:r w:rsidRPr="00700F22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/>
        </w:tc>
      </w:tr>
      <w:tr w:rsidR="00EE1BD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Pr="007D0625" w:rsidRDefault="00EE1BDA" w:rsidP="00FA3644">
            <w:pPr>
              <w:jc w:val="center"/>
            </w:pPr>
            <w:r>
              <w:t>18.09.2019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Default="001E46B0" w:rsidP="001E46B0">
            <w:pPr>
              <w:spacing w:line="240" w:lineRule="exact"/>
              <w:jc w:val="both"/>
            </w:pPr>
            <w:r w:rsidRPr="001E46B0">
              <w:t xml:space="preserve">«О внесении изменений в муниципальную программу Поддорского сельского поселения </w:t>
            </w:r>
            <w:r w:rsidRPr="001E46B0">
              <w:lastRenderedPageBreak/>
              <w:t>«Совершенствован</w:t>
            </w:r>
            <w:r>
              <w:t>ие и содержание дорожного хозяй</w:t>
            </w:r>
            <w:r w:rsidRPr="001E46B0">
              <w:t>ства на территории Поддорского сельского поселения на 2018 - 2022годы»</w:t>
            </w:r>
          </w:p>
          <w:p w:rsidR="00AC53C7" w:rsidRPr="0059781D" w:rsidRDefault="00AC53C7" w:rsidP="001E46B0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Default="001E46B0" w:rsidP="001E46B0">
            <w:pPr>
              <w:jc w:val="center"/>
            </w:pPr>
            <w:r>
              <w:lastRenderedPageBreak/>
              <w:t>18.09.2019</w:t>
            </w:r>
          </w:p>
          <w:p w:rsidR="001E46B0" w:rsidRPr="00521A45" w:rsidRDefault="001E46B0" w:rsidP="001E46B0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Pr="003F7F1F" w:rsidRDefault="001D1366" w:rsidP="001D1366">
            <w:r w:rsidRPr="001D1366">
              <w:t xml:space="preserve">№ 391от 23.09.2019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Default="00EE1BDA">
            <w:r w:rsidRPr="00AA67AB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/>
        </w:tc>
      </w:tr>
      <w:tr w:rsidR="00EE1BD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Pr="007D0625" w:rsidRDefault="00EE1BDA" w:rsidP="00FA3644">
            <w:pPr>
              <w:jc w:val="center"/>
            </w:pPr>
            <w:r w:rsidRPr="00EE1BDA">
              <w:t>18.09.2019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Default="001E46B0" w:rsidP="001E46B0">
            <w:pPr>
              <w:spacing w:line="240" w:lineRule="exact"/>
              <w:jc w:val="both"/>
            </w:pPr>
            <w:r w:rsidRPr="001E46B0">
              <w:t>«Об утверждении положения о муниципальной службе Администрации Поддорского муниципального района»</w:t>
            </w:r>
          </w:p>
          <w:p w:rsidR="00AC53C7" w:rsidRPr="0059781D" w:rsidRDefault="00AC53C7" w:rsidP="001E46B0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0" w:rsidRDefault="001E46B0" w:rsidP="001E46B0">
            <w:pPr>
              <w:jc w:val="center"/>
            </w:pPr>
            <w:r>
              <w:t>18.09.2019</w:t>
            </w:r>
          </w:p>
          <w:p w:rsidR="00EE1BDA" w:rsidRPr="00521A45" w:rsidRDefault="001E46B0" w:rsidP="001E46B0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Pr="003F7F1F" w:rsidRDefault="009052D7" w:rsidP="00192C57">
            <w:r>
              <w:t>№392 от 23.09.2019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Default="00EE1BDA">
            <w:r w:rsidRPr="00AA67AB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/>
        </w:tc>
      </w:tr>
      <w:tr w:rsidR="00EE1BD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Pr="007D0625" w:rsidRDefault="00EE1BDA" w:rsidP="00FA3644">
            <w:pPr>
              <w:jc w:val="center"/>
            </w:pPr>
            <w:r w:rsidRPr="00EE1BDA">
              <w:t>18.09.2019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Default="001E46B0" w:rsidP="001E46B0">
            <w:pPr>
              <w:spacing w:line="240" w:lineRule="exact"/>
              <w:jc w:val="both"/>
            </w:pPr>
            <w:r>
              <w:t>«</w:t>
            </w:r>
            <w:r w:rsidRPr="001E46B0">
              <w:t>О внесении изменений в Положение о премии Главы муниципального района обучающимся образовательных организаций, реализующих программу начального общего, основного общего, среднего общего образования и состава конкурсной комиссии по назначению премии Главы муниципального района»</w:t>
            </w:r>
          </w:p>
          <w:p w:rsidR="00AC53C7" w:rsidRPr="0059781D" w:rsidRDefault="00AC53C7" w:rsidP="001E46B0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0" w:rsidRDefault="001E46B0" w:rsidP="001E46B0">
            <w:pPr>
              <w:jc w:val="center"/>
            </w:pPr>
            <w:r>
              <w:t>18.09.2019</w:t>
            </w:r>
          </w:p>
          <w:p w:rsidR="00EE1BDA" w:rsidRPr="00521A45" w:rsidRDefault="001E46B0" w:rsidP="001E46B0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Pr="003F7F1F" w:rsidRDefault="009052D7" w:rsidP="009052D7">
            <w:r w:rsidRPr="009052D7">
              <w:t xml:space="preserve">№ 390от 23.09.2019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A" w:rsidRDefault="00EE1BDA">
            <w:r w:rsidRPr="00AA67AB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A" w:rsidRPr="00911E66" w:rsidRDefault="00EE1BDA" w:rsidP="00192C57"/>
        </w:tc>
      </w:tr>
      <w:tr w:rsidR="00700F2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Pr="00EE1BDA" w:rsidRDefault="00700F22" w:rsidP="00FA3644">
            <w:pPr>
              <w:jc w:val="center"/>
            </w:pPr>
            <w:r>
              <w:t>19.09.2019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Default="00A34A96" w:rsidP="001E46B0">
            <w:pPr>
              <w:spacing w:line="240" w:lineRule="exact"/>
              <w:jc w:val="both"/>
            </w:pPr>
            <w:r w:rsidRPr="00A34A96">
              <w:t xml:space="preserve"> «О внесении изменений в муниципальную программу Поддорского муниципального района «Развитие культуры Поддорского  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Default="00700F22" w:rsidP="00700F22">
            <w:pPr>
              <w:jc w:val="center"/>
            </w:pPr>
            <w:r>
              <w:t>19.09.2019</w:t>
            </w:r>
          </w:p>
          <w:p w:rsidR="00700F22" w:rsidRDefault="00700F22" w:rsidP="00700F2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Pr="009052D7" w:rsidRDefault="00A34A96" w:rsidP="00A34A96">
            <w:r w:rsidRPr="00A34A96">
              <w:t xml:space="preserve">№ 411от 30.09.2019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Pr="00AA67AB" w:rsidRDefault="00700F22">
            <w:r w:rsidRPr="00700F22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/>
        </w:tc>
      </w:tr>
      <w:tr w:rsidR="00700F2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Pr="00EE1BDA" w:rsidRDefault="00700F22" w:rsidP="00FA3644">
            <w:pPr>
              <w:jc w:val="center"/>
            </w:pPr>
            <w:r>
              <w:t>19.09.2019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Default="00A34A96" w:rsidP="001E46B0">
            <w:pPr>
              <w:spacing w:line="240" w:lineRule="exact"/>
              <w:jc w:val="both"/>
            </w:pPr>
            <w:r w:rsidRPr="00A34A96">
              <w:t xml:space="preserve"> «О внесении изменений в муниципальную программу Поддорского муниципального района «Развитие образования в Поддорском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Default="00700F22" w:rsidP="00700F22">
            <w:pPr>
              <w:jc w:val="center"/>
            </w:pPr>
            <w:r>
              <w:t>19.09.2019</w:t>
            </w:r>
          </w:p>
          <w:p w:rsidR="00700F22" w:rsidRDefault="00700F22" w:rsidP="00700F2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Pr="009052D7" w:rsidRDefault="00A34A96" w:rsidP="00A34A96">
            <w:r w:rsidRPr="00A34A96">
              <w:t xml:space="preserve">№ 412от 30.09.2019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2" w:rsidRPr="00AA67AB" w:rsidRDefault="00700F22">
            <w:r w:rsidRPr="00700F22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22" w:rsidRPr="00911E66" w:rsidRDefault="00700F22" w:rsidP="00192C57"/>
        </w:tc>
      </w:tr>
      <w:tr w:rsidR="005904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7D0625" w:rsidRDefault="0059048A" w:rsidP="00FA3644">
            <w:pPr>
              <w:jc w:val="center"/>
            </w:pPr>
            <w:r>
              <w:t>01.10.2019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Default="0059048A" w:rsidP="0059048A">
            <w:pPr>
              <w:spacing w:line="240" w:lineRule="exact"/>
              <w:jc w:val="both"/>
            </w:pPr>
            <w:r>
              <w:t>«Об установлении нормы площади</w:t>
            </w:r>
          </w:p>
          <w:p w:rsidR="0059048A" w:rsidRDefault="0059048A" w:rsidP="0059048A">
            <w:pPr>
              <w:spacing w:line="240" w:lineRule="exact"/>
              <w:jc w:val="both"/>
            </w:pPr>
            <w:r>
              <w:t xml:space="preserve">жилого помещения по договору </w:t>
            </w:r>
          </w:p>
          <w:p w:rsidR="0059048A" w:rsidRDefault="0059048A" w:rsidP="0059048A">
            <w:pPr>
              <w:spacing w:line="240" w:lineRule="exact"/>
              <w:jc w:val="both"/>
            </w:pPr>
            <w:r>
              <w:t>социального найма и учетной нормы</w:t>
            </w:r>
          </w:p>
          <w:p w:rsidR="0059048A" w:rsidRDefault="0059048A" w:rsidP="0059048A">
            <w:pPr>
              <w:spacing w:line="240" w:lineRule="exact"/>
              <w:jc w:val="both"/>
            </w:pPr>
            <w:r>
              <w:t xml:space="preserve"> площади жилого помещения»</w:t>
            </w:r>
          </w:p>
          <w:p w:rsidR="0059048A" w:rsidRPr="0059781D" w:rsidRDefault="0059048A" w:rsidP="0059048A">
            <w:pPr>
              <w:spacing w:line="240" w:lineRule="exact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DF088C" w:rsidP="00DF088C">
            <w:pPr>
              <w:jc w:val="center"/>
            </w:pPr>
            <w:r w:rsidRPr="00DF088C">
              <w:t>01.10.2019</w:t>
            </w:r>
          </w:p>
          <w:p w:rsidR="00DF088C" w:rsidRPr="00521A45" w:rsidRDefault="00DF088C" w:rsidP="00DF088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3F7F1F" w:rsidRDefault="004B660C" w:rsidP="00192C57">
            <w:r>
              <w:t>№428 от 08.10.2019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59048A">
            <w:r w:rsidRPr="004E6DA9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</w:tr>
      <w:tr w:rsidR="00605D6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7" w:rsidRPr="00911E66" w:rsidRDefault="00605D6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7" w:rsidRDefault="00605D67" w:rsidP="00FA3644">
            <w:pPr>
              <w:jc w:val="center"/>
            </w:pPr>
            <w:r w:rsidRPr="00605D67">
              <w:t>01.10.2019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7" w:rsidRDefault="00605D67" w:rsidP="00605D67">
            <w:pPr>
              <w:spacing w:line="240" w:lineRule="exact"/>
              <w:jc w:val="both"/>
            </w:pPr>
            <w:r w:rsidRPr="00605D67">
              <w:t xml:space="preserve">«О внесении изменений в муниципальную программу Поддорского муниципального района «Развитие культуры Поддорского  </w:t>
            </w:r>
            <w:r w:rsidRPr="00605D67">
              <w:lastRenderedPageBreak/>
              <w:t>муниципального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77" w:rsidRDefault="00E77977" w:rsidP="00E77977">
            <w:pPr>
              <w:jc w:val="center"/>
            </w:pPr>
            <w:r>
              <w:lastRenderedPageBreak/>
              <w:t>01.10.2019</w:t>
            </w:r>
          </w:p>
          <w:p w:rsidR="00605D67" w:rsidRPr="00DF088C" w:rsidRDefault="00E77977" w:rsidP="00E7797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7" w:rsidRPr="00911E66" w:rsidRDefault="00605D6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7" w:rsidRDefault="00C37105" w:rsidP="00C37105">
            <w:r w:rsidRPr="00C37105">
              <w:t xml:space="preserve">№ 424от 07.10.2019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7" w:rsidRPr="004E6DA9" w:rsidRDefault="00E77977">
            <w:r w:rsidRPr="00E77977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7" w:rsidRPr="00911E66" w:rsidRDefault="00605D67" w:rsidP="00192C57"/>
        </w:tc>
      </w:tr>
      <w:tr w:rsidR="00605D6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7" w:rsidRPr="00911E66" w:rsidRDefault="00605D6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7" w:rsidRDefault="00605D67" w:rsidP="00FA3644">
            <w:pPr>
              <w:jc w:val="center"/>
            </w:pPr>
            <w:r w:rsidRPr="00605D67">
              <w:t>01.10.2019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7" w:rsidRDefault="00605D67" w:rsidP="0059048A">
            <w:pPr>
              <w:spacing w:line="240" w:lineRule="exact"/>
              <w:jc w:val="both"/>
            </w:pPr>
            <w:r w:rsidRPr="00605D67">
              <w:t>«О внесении изменений в муниципальную программу Поддорского муниципального района «Развитие физической культуры и спорта на территории Поддорского муниципального района на 2014-2020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77" w:rsidRDefault="00E77977" w:rsidP="00E77977">
            <w:pPr>
              <w:jc w:val="center"/>
            </w:pPr>
            <w:r>
              <w:t>01.10.2019</w:t>
            </w:r>
          </w:p>
          <w:p w:rsidR="00605D67" w:rsidRPr="00DF088C" w:rsidRDefault="00E77977" w:rsidP="00E7797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7" w:rsidRPr="00911E66" w:rsidRDefault="00605D6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7" w:rsidRDefault="00C37105" w:rsidP="00C37105">
            <w:r w:rsidRPr="00C37105">
              <w:t xml:space="preserve">№ 425от 07.10.2019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7" w:rsidRPr="004E6DA9" w:rsidRDefault="00E77977">
            <w:r w:rsidRPr="00E77977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7" w:rsidRPr="00911E66" w:rsidRDefault="00605D67" w:rsidP="00192C57"/>
        </w:tc>
      </w:tr>
      <w:tr w:rsidR="00A15EB2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2" w:rsidRPr="00911E66" w:rsidRDefault="00A15EB2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2" w:rsidRPr="00605D67" w:rsidRDefault="00A15EB2" w:rsidP="00FA3644">
            <w:pPr>
              <w:jc w:val="center"/>
            </w:pPr>
            <w:r w:rsidRPr="00A15EB2">
              <w:t>01.10.2019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2" w:rsidRPr="00605D67" w:rsidRDefault="00A15EB2" w:rsidP="0059048A">
            <w:pPr>
              <w:spacing w:line="240" w:lineRule="exact"/>
              <w:jc w:val="both"/>
            </w:pPr>
            <w:r w:rsidRPr="00A15EB2">
              <w:t xml:space="preserve"> «О внесении изменений в Положение о предоставлении лицом, поступающим на должность руководителя муниципального учреждения Поддорского муниципального района, и руководителем  муниципального учреждения Поддорского муниципального района сведений о доходах, об имуществе и обязательствах имущественного характера»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2" w:rsidRDefault="00A15EB2" w:rsidP="00A15EB2">
            <w:pPr>
              <w:jc w:val="center"/>
            </w:pPr>
            <w:r>
              <w:t>01.10.2019</w:t>
            </w:r>
          </w:p>
          <w:p w:rsidR="00A15EB2" w:rsidRDefault="00A15EB2" w:rsidP="00A15EB2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2" w:rsidRPr="00911E66" w:rsidRDefault="00A15EB2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2" w:rsidRPr="00C37105" w:rsidRDefault="00A15EB2" w:rsidP="00A15EB2">
            <w:r w:rsidRPr="00A15EB2">
              <w:t xml:space="preserve">№ 429от 11.10.2019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2" w:rsidRPr="00E77977" w:rsidRDefault="00A15EB2">
            <w:r w:rsidRPr="00A15EB2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2" w:rsidRPr="00911E66" w:rsidRDefault="00A15EB2" w:rsidP="00192C57"/>
        </w:tc>
      </w:tr>
      <w:tr w:rsidR="005904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7D0625" w:rsidRDefault="0059048A" w:rsidP="00FA3644">
            <w:pPr>
              <w:jc w:val="center"/>
            </w:pPr>
            <w:r>
              <w:t>09.10.2019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59781D" w:rsidRDefault="0059048A" w:rsidP="0059048A">
            <w:pPr>
              <w:spacing w:line="240" w:lineRule="exact"/>
              <w:jc w:val="both"/>
            </w:pPr>
            <w:r w:rsidRPr="009A0F9E">
              <w:t>«О внесении изменений в муниципальную программу Поддорского муниципального района «Совершенство</w:t>
            </w:r>
            <w:r>
              <w:t>вание системы управления муници</w:t>
            </w:r>
            <w:r w:rsidRPr="009A0F9E">
              <w:t>пальной собственностью и земельными ресурсами Поддорского муниципального района на 2014-2019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DF088C" w:rsidP="00DF088C">
            <w:pPr>
              <w:jc w:val="center"/>
            </w:pPr>
            <w:r w:rsidRPr="00DF088C">
              <w:t>09.10.2019</w:t>
            </w:r>
          </w:p>
          <w:p w:rsidR="00DF088C" w:rsidRPr="00521A45" w:rsidRDefault="00DF088C" w:rsidP="00DF088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3F7F1F" w:rsidRDefault="00C37105" w:rsidP="00C37105">
            <w:r w:rsidRPr="00C37105">
              <w:t xml:space="preserve">№ 431от 14.10.2019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59048A">
            <w:r w:rsidRPr="004E6DA9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</w:tr>
      <w:tr w:rsidR="005904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7D0625" w:rsidRDefault="0059048A" w:rsidP="00FA3644">
            <w:pPr>
              <w:jc w:val="center"/>
            </w:pPr>
            <w:r w:rsidRPr="009A0F9E">
              <w:t>09.10.2019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59781D" w:rsidRDefault="0059048A" w:rsidP="0059048A">
            <w:pPr>
              <w:spacing w:line="240" w:lineRule="exact"/>
              <w:jc w:val="both"/>
            </w:pPr>
            <w:r w:rsidRPr="009A0F9E">
              <w:t>«О внесении изменений в муниципальную программу Поддорского муниципального района «Совершенствование и содержание дорожного хозяйства Поддорского муниципального района 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C" w:rsidRDefault="00DF088C" w:rsidP="00DF088C">
            <w:pPr>
              <w:jc w:val="center"/>
            </w:pPr>
            <w:r>
              <w:t>09.10.2019</w:t>
            </w:r>
          </w:p>
          <w:p w:rsidR="0059048A" w:rsidRPr="00521A45" w:rsidRDefault="00DF088C" w:rsidP="00DF088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3F7F1F" w:rsidRDefault="00C37105" w:rsidP="00C37105">
            <w:r w:rsidRPr="00C37105">
              <w:t xml:space="preserve">№ 432от 14.10.2019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59048A">
            <w:r w:rsidRPr="004E6DA9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</w:tr>
      <w:tr w:rsidR="005904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7D0625" w:rsidRDefault="0059048A" w:rsidP="00FA3644">
            <w:pPr>
              <w:jc w:val="center"/>
            </w:pPr>
            <w:r w:rsidRPr="009A0F9E">
              <w:t>09.10.2019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59781D" w:rsidRDefault="0059048A" w:rsidP="0059048A">
            <w:pPr>
              <w:spacing w:line="240" w:lineRule="exact"/>
              <w:jc w:val="both"/>
            </w:pPr>
            <w:r w:rsidRPr="009A0F9E">
              <w:t>«О внесении изменений в муниципальную программу Поддорского муниципального района «Развити</w:t>
            </w:r>
            <w:r>
              <w:t xml:space="preserve">е образования в Поддорском </w:t>
            </w:r>
            <w:r>
              <w:lastRenderedPageBreak/>
              <w:t>муни</w:t>
            </w:r>
            <w:r w:rsidRPr="009A0F9E">
              <w:t>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C" w:rsidRDefault="00DF088C" w:rsidP="00DF088C">
            <w:pPr>
              <w:jc w:val="center"/>
            </w:pPr>
            <w:r>
              <w:lastRenderedPageBreak/>
              <w:t>09.10.2019</w:t>
            </w:r>
          </w:p>
          <w:p w:rsidR="0059048A" w:rsidRPr="00521A45" w:rsidRDefault="00DF088C" w:rsidP="00DF088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3F7F1F" w:rsidRDefault="00E21323" w:rsidP="00E21323">
            <w:r w:rsidRPr="00E21323">
              <w:t xml:space="preserve">№ 434от 14.10.2019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59048A">
            <w:r w:rsidRPr="00FA7A0E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</w:tr>
      <w:tr w:rsidR="005904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7D0625" w:rsidRDefault="0059048A" w:rsidP="00FA3644">
            <w:pPr>
              <w:jc w:val="center"/>
            </w:pPr>
            <w:r w:rsidRPr="009A0F9E">
              <w:t>09.10.2019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59781D" w:rsidRDefault="0059048A" w:rsidP="0059048A">
            <w:pPr>
              <w:spacing w:line="240" w:lineRule="exact"/>
              <w:jc w:val="both"/>
            </w:pPr>
            <w:r w:rsidRPr="006D0D69">
              <w:t>«О внесении изменений в муниципальную программу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C" w:rsidRDefault="00DF088C" w:rsidP="00DF088C">
            <w:pPr>
              <w:jc w:val="center"/>
            </w:pPr>
            <w:r>
              <w:t>09.10.2019</w:t>
            </w:r>
          </w:p>
          <w:p w:rsidR="0059048A" w:rsidRPr="00521A45" w:rsidRDefault="00DF088C" w:rsidP="00DF088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3F7F1F" w:rsidRDefault="00E21323" w:rsidP="00E21323">
            <w:r w:rsidRPr="00E21323">
              <w:t xml:space="preserve">№ 435от 14.10.2019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59048A">
            <w:r w:rsidRPr="00FA7A0E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</w:tr>
      <w:tr w:rsidR="005904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7D0625" w:rsidRDefault="0059048A" w:rsidP="00FA3644">
            <w:pPr>
              <w:jc w:val="center"/>
            </w:pPr>
            <w:r w:rsidRPr="009A0F9E">
              <w:t>09.10.2019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59781D" w:rsidRDefault="0059048A" w:rsidP="0059048A">
            <w:pPr>
              <w:spacing w:line="240" w:lineRule="exact"/>
              <w:jc w:val="both"/>
            </w:pPr>
            <w:r w:rsidRPr="006D0D69">
              <w:t>«О внесении изменений в муниципальную программу Поддорского муниципального района «Развит</w:t>
            </w:r>
            <w:r>
              <w:t>ие культуры Поддорского  муници</w:t>
            </w:r>
            <w:r w:rsidRPr="006D0D69">
              <w:t>пального района на 2014-2021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C" w:rsidRDefault="00DF088C" w:rsidP="00DF088C">
            <w:pPr>
              <w:jc w:val="center"/>
            </w:pPr>
            <w:r>
              <w:t>09.10.2019</w:t>
            </w:r>
          </w:p>
          <w:p w:rsidR="0059048A" w:rsidRPr="00521A45" w:rsidRDefault="00DF088C" w:rsidP="00DF088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3F7F1F" w:rsidRDefault="00E21323" w:rsidP="00192C57">
            <w:r w:rsidRPr="00E21323">
              <w:t>№ 433 от 14.10.2019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59048A">
            <w:r w:rsidRPr="00FA7A0E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</w:tr>
      <w:tr w:rsidR="005904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9A0F9E" w:rsidRDefault="0059048A" w:rsidP="00FA3644">
            <w:pPr>
              <w:jc w:val="center"/>
            </w:pPr>
            <w:r w:rsidRPr="0059048A">
              <w:t>09.10.2019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6D0D69" w:rsidRDefault="0059048A" w:rsidP="0059048A">
            <w:pPr>
              <w:spacing w:line="240" w:lineRule="exact"/>
              <w:jc w:val="both"/>
            </w:pPr>
            <w:r w:rsidRPr="006D0D69">
              <w:t>Об утверждении  муниципальной программы Поддорского муниципального района «Совершенствование системы управления муниципальной собственностью и земельными ресурсами Поддорского муниципального района на 2020-2024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C" w:rsidRDefault="00DF088C" w:rsidP="00DF088C">
            <w:pPr>
              <w:jc w:val="center"/>
            </w:pPr>
            <w:r>
              <w:t>09.10.2019</w:t>
            </w:r>
          </w:p>
          <w:p w:rsidR="0059048A" w:rsidRPr="00521A45" w:rsidRDefault="00DF088C" w:rsidP="00DF088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3F7F1F" w:rsidRDefault="00720BFD" w:rsidP="00720BFD">
            <w:r w:rsidRPr="00720BFD">
              <w:t xml:space="preserve">№ 436от 14.10.2019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59048A">
            <w:r w:rsidRPr="00FA7A0E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</w:tr>
      <w:tr w:rsidR="0059048A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9A0F9E" w:rsidRDefault="0059048A" w:rsidP="00FA3644">
            <w:pPr>
              <w:jc w:val="center"/>
            </w:pPr>
            <w:r w:rsidRPr="0059048A">
              <w:t>09.10.2019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6D0D69" w:rsidRDefault="0059048A" w:rsidP="0059048A">
            <w:pPr>
              <w:spacing w:line="240" w:lineRule="exact"/>
              <w:jc w:val="both"/>
            </w:pPr>
            <w:r w:rsidRPr="0059048A">
              <w:t>«Об утверждении административного регламента по предоставлению муниципальной услуги «Предоставление разрешения на проведение земляных работ на территории Поддорского сельского поселения»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C" w:rsidRDefault="00DF088C" w:rsidP="00DF088C">
            <w:pPr>
              <w:jc w:val="center"/>
            </w:pPr>
            <w:r>
              <w:t>09.10.2019</w:t>
            </w:r>
          </w:p>
          <w:p w:rsidR="0059048A" w:rsidRPr="00521A45" w:rsidRDefault="00DF088C" w:rsidP="00DF088C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Pr="003F7F1F" w:rsidRDefault="00B25491" w:rsidP="00B25491">
            <w:r w:rsidRPr="00B25491">
              <w:t xml:space="preserve">№ 450от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A" w:rsidRDefault="0059048A">
            <w:r w:rsidRPr="00FA7A0E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8A" w:rsidRPr="00911E66" w:rsidRDefault="0059048A" w:rsidP="00192C57"/>
        </w:tc>
      </w:tr>
      <w:tr w:rsidR="00510A71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71" w:rsidRPr="00911E66" w:rsidRDefault="00510A71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1" w:rsidRPr="0059048A" w:rsidRDefault="00510A71" w:rsidP="00FA3644">
            <w:pPr>
              <w:jc w:val="center"/>
            </w:pPr>
            <w:r w:rsidRPr="00510A71">
              <w:t>09.10.2019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71" w:rsidRPr="0059048A" w:rsidRDefault="00510A71" w:rsidP="0059048A">
            <w:pPr>
              <w:spacing w:line="240" w:lineRule="exact"/>
              <w:jc w:val="both"/>
            </w:pPr>
            <w:r w:rsidRPr="00510A71">
              <w:t xml:space="preserve"> «О внесении изменений в Примерное положение об оплате труда работников муниципальных образовательных организаций, подведомственных отделу образования Администрации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1" w:rsidRDefault="00510A71" w:rsidP="00510A71">
            <w:pPr>
              <w:jc w:val="center"/>
            </w:pPr>
            <w:r>
              <w:t>09.10.2019</w:t>
            </w:r>
          </w:p>
          <w:p w:rsidR="00510A71" w:rsidRDefault="00510A71" w:rsidP="00510A71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71" w:rsidRPr="00911E66" w:rsidRDefault="00510A71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1" w:rsidRPr="00B25491" w:rsidRDefault="00510A71" w:rsidP="00510A71">
            <w:r w:rsidRPr="00510A71">
              <w:t xml:space="preserve">№ 444от 16.10.2019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1" w:rsidRPr="00FA7A0E" w:rsidRDefault="00510A71">
            <w:r w:rsidRPr="00510A71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71" w:rsidRPr="00911E66" w:rsidRDefault="00510A71" w:rsidP="00192C57"/>
        </w:tc>
      </w:tr>
      <w:tr w:rsidR="004C45F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9A0F9E" w:rsidRDefault="004C45F7" w:rsidP="00FA3644">
            <w:pPr>
              <w:jc w:val="center"/>
            </w:pPr>
            <w:r>
              <w:t>11.10.2019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6D0D69" w:rsidRDefault="004C45F7" w:rsidP="00295C77">
            <w:pPr>
              <w:spacing w:line="240" w:lineRule="exact"/>
              <w:jc w:val="both"/>
            </w:pPr>
            <w:r w:rsidRPr="007D2107">
              <w:t xml:space="preserve">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</w:t>
            </w:r>
            <w:r w:rsidRPr="007D2107">
              <w:lastRenderedPageBreak/>
              <w:t>на территории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E77977">
            <w:pPr>
              <w:jc w:val="center"/>
            </w:pPr>
            <w:r w:rsidRPr="00E77977">
              <w:lastRenderedPageBreak/>
              <w:t>11.10.2019</w:t>
            </w:r>
          </w:p>
          <w:p w:rsidR="004C45F7" w:rsidRPr="00521A45" w:rsidRDefault="004C45F7" w:rsidP="00E7797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3F7F1F" w:rsidRDefault="00B25491" w:rsidP="00B25491">
            <w:r w:rsidRPr="00B25491">
              <w:t xml:space="preserve">№ 461от 28.10.2019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>
            <w:r w:rsidRPr="00A642A2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</w:tr>
      <w:tr w:rsidR="004C45F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7D2107">
            <w:pPr>
              <w:jc w:val="center"/>
            </w:pPr>
            <w:r w:rsidRPr="00A02828">
              <w:t>11.10.2019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6D0D69" w:rsidRDefault="004C45F7" w:rsidP="00295C77">
            <w:pPr>
              <w:spacing w:line="240" w:lineRule="exact"/>
              <w:jc w:val="both"/>
            </w:pPr>
            <w:r w:rsidRPr="007D2107">
              <w:t>«О внесении изменений 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в собственность без проведения торгов»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E77977">
            <w:pPr>
              <w:jc w:val="center"/>
            </w:pPr>
            <w:r>
              <w:t>11.10.2019</w:t>
            </w:r>
          </w:p>
          <w:p w:rsidR="004C45F7" w:rsidRPr="00521A45" w:rsidRDefault="004C45F7" w:rsidP="00E7797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3F7F1F" w:rsidRDefault="00A7247E" w:rsidP="00A7247E">
            <w:r w:rsidRPr="00A7247E">
              <w:t xml:space="preserve">№ 458от 28.10.2019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>
            <w:r w:rsidRPr="00A642A2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</w:tr>
      <w:tr w:rsidR="004C45F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7D2107">
            <w:pPr>
              <w:jc w:val="center"/>
            </w:pPr>
            <w:r w:rsidRPr="00A02828">
              <w:t>11.10.2019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6D0D69" w:rsidRDefault="004C45F7" w:rsidP="00295C77">
            <w:pPr>
              <w:spacing w:line="240" w:lineRule="exact"/>
              <w:jc w:val="both"/>
            </w:pPr>
            <w:r w:rsidRPr="007D2107">
              <w:t>«О внесении изменений 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в аренду без проведения торгов»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E77977">
            <w:pPr>
              <w:jc w:val="center"/>
            </w:pPr>
            <w:r>
              <w:t>11.10.2019</w:t>
            </w:r>
          </w:p>
          <w:p w:rsidR="004C45F7" w:rsidRPr="00521A45" w:rsidRDefault="004C45F7" w:rsidP="00E7797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3F7F1F" w:rsidRDefault="0018094B" w:rsidP="0018094B">
            <w:r w:rsidRPr="00541083">
              <w:t>№ 460</w:t>
            </w:r>
            <w:r w:rsidR="00541083" w:rsidRPr="00541083">
              <w:t xml:space="preserve">от 28.10.2019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>
            <w:r w:rsidRPr="00A642A2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</w:tr>
      <w:tr w:rsidR="004C45F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9A0F9E" w:rsidRDefault="004C45F7" w:rsidP="00FA3644">
            <w:pPr>
              <w:jc w:val="center"/>
            </w:pPr>
            <w:r w:rsidRPr="00295C77">
              <w:t>11.10.2019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6D0D69" w:rsidRDefault="004C45F7" w:rsidP="00295C77">
            <w:pPr>
              <w:spacing w:line="240" w:lineRule="exact"/>
              <w:jc w:val="both"/>
            </w:pPr>
            <w:r w:rsidRPr="00295C77">
              <w:t>«О внесении изменений в административный регламент по предоставлению муниципальной услуги «Предоставле</w:t>
            </w:r>
            <w:r>
              <w:t>ние земельного участка, государ</w:t>
            </w:r>
            <w:r w:rsidRPr="00295C77">
              <w:t>ственная собственность на который не разграничена, в собственность без проведения торгов»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E77977">
            <w:pPr>
              <w:jc w:val="center"/>
            </w:pPr>
            <w:r>
              <w:t>11.10.2019</w:t>
            </w:r>
          </w:p>
          <w:p w:rsidR="004C45F7" w:rsidRPr="00521A45" w:rsidRDefault="004C45F7" w:rsidP="00E7797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3F7F1F" w:rsidRDefault="00541083" w:rsidP="00541083">
            <w:r w:rsidRPr="00541083">
              <w:t xml:space="preserve">№ 459от 28.10.2019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>
            <w:r w:rsidRPr="005C102B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</w:tr>
      <w:tr w:rsidR="004C45F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9A0F9E" w:rsidRDefault="004C45F7" w:rsidP="00FA3644">
            <w:pPr>
              <w:jc w:val="center"/>
            </w:pPr>
            <w:r w:rsidRPr="00295C77">
              <w:t>11.10.2019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6D0D69" w:rsidRDefault="004C45F7" w:rsidP="00C53AB4">
            <w:pPr>
              <w:spacing w:line="240" w:lineRule="exact"/>
              <w:jc w:val="both"/>
            </w:pPr>
            <w:r w:rsidRPr="00295C77">
              <w:t>«О внесении изменений в муниципальную программу Поддорского муниципального района «Развити</w:t>
            </w:r>
            <w:r>
              <w:t>е образования в Поддорском муни</w:t>
            </w:r>
            <w:r w:rsidRPr="00295C77">
              <w:t>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E77977">
            <w:pPr>
              <w:jc w:val="center"/>
            </w:pPr>
            <w:r>
              <w:t>11.10.2019</w:t>
            </w:r>
          </w:p>
          <w:p w:rsidR="004C45F7" w:rsidRPr="00521A45" w:rsidRDefault="004C45F7" w:rsidP="00E7797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3F7F1F" w:rsidRDefault="00C53AB4" w:rsidP="00C53AB4">
            <w:r w:rsidRPr="00C53AB4">
              <w:t xml:space="preserve">№ 445от 16.10.2019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>
            <w:r w:rsidRPr="005C102B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</w:tr>
      <w:tr w:rsidR="004C45F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9A0F9E" w:rsidRDefault="004C45F7" w:rsidP="00FA3644">
            <w:pPr>
              <w:jc w:val="center"/>
            </w:pPr>
            <w:r>
              <w:t>11.10.2019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6D0D69" w:rsidRDefault="004C45F7" w:rsidP="00C53AB4">
            <w:pPr>
              <w:jc w:val="both"/>
            </w:pPr>
            <w:r w:rsidRPr="001F5E62">
              <w:t xml:space="preserve">«О внесении изменении в </w:t>
            </w:r>
            <w:r w:rsidR="00C53AB4">
              <w:t>П</w:t>
            </w:r>
            <w:r w:rsidRPr="001F5E62">
              <w:t>оложение о муниципально</w:t>
            </w:r>
            <w:r>
              <w:t>й службе Адми</w:t>
            </w:r>
            <w:r w:rsidRPr="001F5E62">
              <w:t>нистрации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E77977">
            <w:pPr>
              <w:jc w:val="center"/>
            </w:pPr>
            <w:r>
              <w:t>11.10.2019</w:t>
            </w:r>
          </w:p>
          <w:p w:rsidR="004C45F7" w:rsidRPr="00521A45" w:rsidRDefault="004C45F7" w:rsidP="00E7797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3F7F1F" w:rsidRDefault="00510A71" w:rsidP="00510A71">
            <w:r w:rsidRPr="00510A71">
              <w:t xml:space="preserve">№ 442от 16.10.2019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>
            <w:r w:rsidRPr="005C102B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</w:tr>
      <w:tr w:rsidR="004C45F7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9A0F9E" w:rsidRDefault="004C45F7" w:rsidP="00FA3644">
            <w:pPr>
              <w:jc w:val="center"/>
            </w:pPr>
            <w:r>
              <w:t>16.10.2019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6D0D69" w:rsidRDefault="004C45F7" w:rsidP="00C53AB4">
            <w:pPr>
              <w:spacing w:line="240" w:lineRule="exact"/>
              <w:jc w:val="both"/>
            </w:pPr>
            <w:r w:rsidRPr="00295C77">
              <w:t>Об утверждении административного регламента по предоставлению муниципальной услуги «Согласование переустройства и (или) перепланировки помещения в многоквартирном доме»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 w:rsidP="004C45F7">
            <w:pPr>
              <w:jc w:val="center"/>
            </w:pPr>
            <w:r>
              <w:t>1</w:t>
            </w:r>
            <w:r w:rsidR="00C53AB4">
              <w:t>1</w:t>
            </w:r>
            <w:r>
              <w:t>.10.2019</w:t>
            </w:r>
          </w:p>
          <w:p w:rsidR="004C45F7" w:rsidRPr="00521A45" w:rsidRDefault="004C45F7" w:rsidP="004C45F7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Pr="003F7F1F" w:rsidRDefault="00BF4675" w:rsidP="00BF4675">
            <w:r w:rsidRPr="00BF4675">
              <w:t xml:space="preserve">№ 465от 31.10.2019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7" w:rsidRDefault="004C45F7">
            <w:r w:rsidRPr="005C102B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7" w:rsidRPr="00911E66" w:rsidRDefault="004C45F7" w:rsidP="00192C57"/>
        </w:tc>
      </w:tr>
      <w:tr w:rsidR="0054108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3" w:rsidRPr="00911E66" w:rsidRDefault="0054108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3" w:rsidRDefault="00C53AB4" w:rsidP="00FA3644">
            <w:pPr>
              <w:jc w:val="center"/>
            </w:pPr>
            <w:r>
              <w:t>11</w:t>
            </w:r>
            <w:r w:rsidR="002F6856">
              <w:t>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3" w:rsidRPr="00295C77" w:rsidRDefault="00541083" w:rsidP="00C53AB4">
            <w:pPr>
              <w:spacing w:line="240" w:lineRule="exact"/>
              <w:jc w:val="both"/>
            </w:pPr>
            <w:r w:rsidRPr="00541083">
              <w:t>О внесении изменений в Положения  «Об оплате труда работников Единой дежурной диспетчерской службы Администрации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4" w:rsidRDefault="00C53AB4" w:rsidP="00C53AB4">
            <w:pPr>
              <w:jc w:val="center"/>
            </w:pPr>
            <w:r>
              <w:t>11.10.2019</w:t>
            </w:r>
          </w:p>
          <w:p w:rsidR="00541083" w:rsidRDefault="00C53AB4" w:rsidP="00C53AB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3" w:rsidRPr="00911E66" w:rsidRDefault="0054108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3" w:rsidRPr="00BF4675" w:rsidRDefault="002F6856" w:rsidP="002F6856">
            <w:r>
              <w:t xml:space="preserve">№ 457 от 28.10.2019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3" w:rsidRPr="005C102B" w:rsidRDefault="00510A71">
            <w:r w:rsidRPr="00510A71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3" w:rsidRPr="00911E66" w:rsidRDefault="00541083" w:rsidP="00192C57"/>
        </w:tc>
      </w:tr>
      <w:tr w:rsidR="00722DFE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E" w:rsidRPr="00911E66" w:rsidRDefault="00722DFE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E" w:rsidRDefault="00722DFE" w:rsidP="00FA3644">
            <w:pPr>
              <w:jc w:val="center"/>
            </w:pPr>
            <w:r w:rsidRPr="00722DFE">
              <w:t>11.10.2019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E" w:rsidRPr="00541083" w:rsidRDefault="00722DFE" w:rsidP="00C53AB4">
            <w:pPr>
              <w:spacing w:line="240" w:lineRule="exact"/>
              <w:jc w:val="both"/>
            </w:pPr>
            <w:r w:rsidRPr="00722DFE">
              <w:t xml:space="preserve"> «О внесении изменений в Положение об оплате труда, материальном стимулировании и других социальных гарантиях военно-учетного работника (служащего по воинскому учету) на осуществление полномочий по ведению первичного воинского учета на территории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4" w:rsidRDefault="00C53AB4" w:rsidP="00C53AB4">
            <w:pPr>
              <w:jc w:val="center"/>
            </w:pPr>
            <w:r>
              <w:t>11.10.2019</w:t>
            </w:r>
          </w:p>
          <w:p w:rsidR="00722DFE" w:rsidRDefault="00C53AB4" w:rsidP="00C53AB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E" w:rsidRPr="00911E66" w:rsidRDefault="00722DFE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E" w:rsidRDefault="00722DFE" w:rsidP="00722DFE">
            <w:r w:rsidRPr="00722DFE">
              <w:t xml:space="preserve">№ 449от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E" w:rsidRPr="005C102B" w:rsidRDefault="00510A71">
            <w:r w:rsidRPr="00510A71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E" w:rsidRPr="00911E66" w:rsidRDefault="00722DFE" w:rsidP="00192C57"/>
        </w:tc>
      </w:tr>
      <w:tr w:rsidR="005F0C4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43" w:rsidRPr="00911E66" w:rsidRDefault="005F0C4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3" w:rsidRPr="00722DFE" w:rsidRDefault="00EC3B32" w:rsidP="00FA3644">
            <w:pPr>
              <w:jc w:val="center"/>
            </w:pPr>
            <w:r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43" w:rsidRPr="00722DFE" w:rsidRDefault="00EC3B32" w:rsidP="00C53AB4">
            <w:pPr>
              <w:spacing w:line="240" w:lineRule="exact"/>
              <w:jc w:val="both"/>
            </w:pPr>
            <w:r w:rsidRPr="00EC3B32">
              <w:t>«О внесении изменений в муниципальную программу Поддорского сельского поселения «Совершенствовани</w:t>
            </w:r>
            <w:r w:rsidR="00EF43B3">
              <w:t>е системы управления муниципаль</w:t>
            </w:r>
            <w:r w:rsidRPr="00EC3B32">
              <w:t>ной собственностью и земельными ресурсами Поддорского сельского поселения»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3" w:rsidRDefault="00EF43B3" w:rsidP="00C53AB4">
            <w:pPr>
              <w:jc w:val="center"/>
            </w:pPr>
            <w:r>
              <w:t>28.10.2019</w:t>
            </w:r>
          </w:p>
          <w:p w:rsidR="00EF43B3" w:rsidRDefault="00EF43B3" w:rsidP="00C53AB4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43" w:rsidRPr="00911E66" w:rsidRDefault="005F0C4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3" w:rsidRPr="00722DFE" w:rsidRDefault="00C74B80" w:rsidP="00C74B80">
            <w:r w:rsidRPr="00C74B80">
              <w:t xml:space="preserve">№ 476от 05.11.2019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3" w:rsidRPr="00510A71" w:rsidRDefault="00EF43B3">
            <w:r w:rsidRPr="00EF43B3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43" w:rsidRPr="00911E66" w:rsidRDefault="005F0C4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C3B32">
            <w:pPr>
              <w:jc w:val="center"/>
            </w:pPr>
            <w:r w:rsidRPr="00C443EC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F976FE">
              <w:t>«О внесении изменений в муниципальную программу Поддорского муниципального района «Развитие физической культуры и спорта на территории Поддорского муниципального района на 2014-2022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C74B80" w:rsidP="00C74B80">
            <w:r w:rsidRPr="00C74B80">
              <w:t xml:space="preserve">№ 478от 05.11.2019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r w:rsidRPr="001E08DE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C3B32">
            <w:pPr>
              <w:jc w:val="center"/>
            </w:pPr>
            <w:r w:rsidRPr="00C443EC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F976FE">
              <w:t>«О внесении изменений муниципал</w:t>
            </w:r>
            <w:r>
              <w:t>ьную   программу Поддорского му</w:t>
            </w:r>
            <w:r w:rsidRPr="00F976FE">
              <w:t>ниципального района «Развитие муниципальной службы в Поддорском  муниципальном районе на 2018- 2025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C74B80" w:rsidP="00C74B80">
            <w:r w:rsidRPr="00C74B80">
              <w:t xml:space="preserve">№ 477от 05.11.2019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r w:rsidRPr="001E08DE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5F0C4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43" w:rsidRPr="00911E66" w:rsidRDefault="005F0C4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3" w:rsidRPr="00722DFE" w:rsidRDefault="005F0C43" w:rsidP="00FA3644">
            <w:pPr>
              <w:jc w:val="center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43" w:rsidRPr="00722DFE" w:rsidRDefault="00F976FE" w:rsidP="00C53AB4">
            <w:pPr>
              <w:spacing w:line="240" w:lineRule="exact"/>
              <w:jc w:val="both"/>
            </w:pPr>
            <w:r w:rsidRPr="00F976FE">
              <w:t>«О внесении изменений в муниципальную программу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3" w:rsidRDefault="005F0C43" w:rsidP="00C53AB4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43" w:rsidRPr="00911E66" w:rsidRDefault="005F0C4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3" w:rsidRPr="00722DFE" w:rsidRDefault="0018094B" w:rsidP="0018094B">
            <w:r w:rsidRPr="0018094B">
              <w:t xml:space="preserve">№ 479от 05.11.2019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3" w:rsidRPr="00510A71" w:rsidRDefault="005F0C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43" w:rsidRPr="00911E66" w:rsidRDefault="005F0C43" w:rsidP="00192C57"/>
        </w:tc>
      </w:tr>
      <w:tr w:rsidR="0038028C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8C" w:rsidRPr="00911E66" w:rsidRDefault="0038028C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8C" w:rsidRPr="00722DFE" w:rsidRDefault="003C779D" w:rsidP="003C779D">
            <w:pPr>
              <w:jc w:val="center"/>
            </w:pPr>
            <w:r w:rsidRPr="003C779D">
              <w:t>2</w:t>
            </w:r>
            <w:r>
              <w:t>6</w:t>
            </w:r>
            <w:r w:rsidRPr="003C779D">
              <w:t>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8C" w:rsidRPr="00F976FE" w:rsidRDefault="0038028C" w:rsidP="0038028C">
            <w:pPr>
              <w:spacing w:line="240" w:lineRule="exact"/>
              <w:jc w:val="both"/>
            </w:pPr>
            <w:r w:rsidRPr="0038028C">
              <w:t xml:space="preserve"> «Об утвер</w:t>
            </w:r>
            <w:r w:rsidR="003C779D">
              <w:t>ждении Порядка формирования  пе</w:t>
            </w:r>
            <w:r w:rsidRPr="0038028C">
              <w:t>речня налоговых расходов Поддорского сельского поселения»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D" w:rsidRDefault="003C779D" w:rsidP="003C779D">
            <w:pPr>
              <w:jc w:val="center"/>
            </w:pPr>
            <w:r>
              <w:t>28.10.2019</w:t>
            </w:r>
          </w:p>
          <w:p w:rsidR="0038028C" w:rsidRDefault="003C779D" w:rsidP="003C779D">
            <w:pPr>
              <w:jc w:val="center"/>
            </w:pPr>
            <w:r>
              <w:t>Без замечаний</w:t>
            </w:r>
            <w: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8C" w:rsidRPr="00911E66" w:rsidRDefault="0038028C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8C" w:rsidRPr="00722DFE" w:rsidRDefault="0038028C" w:rsidP="00722DFE">
            <w:r w:rsidRPr="0038028C">
              <w:t>№ 471от 05.11.2019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8C" w:rsidRPr="00510A71" w:rsidRDefault="003C779D">
            <w:r w:rsidRPr="003C779D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8C" w:rsidRPr="00911E66" w:rsidRDefault="0038028C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EF43B3" w:rsidP="00FA3644">
            <w:pPr>
              <w:jc w:val="center"/>
            </w:pPr>
            <w:r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5F0C43">
              <w:t>«Об утверждении Административного регламента  по предоставлению муниципальной услуги «Принятие на учет граждан в качестве ну-ждающихся в жилых помещениях, предоставляемых по договорам социального найма муниципального жилого фонда»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1F5D30" w:rsidP="001F5D30">
            <w:r w:rsidRPr="001F5D30">
              <w:t xml:space="preserve">№ 499от 12.11.2019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r w:rsidRPr="009C1E2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C3B32">
            <w:pPr>
              <w:jc w:val="center"/>
            </w:pPr>
            <w:r w:rsidRPr="00E03D25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5F0C43">
              <w:t>«Об утверждении Административного регламента  по предоставлению муниципальной услуги «Предоставление гражданам жилых помещений по договорам социального найма муниципального жилищного фонда»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1F5D30" w:rsidP="001F5D30">
            <w:r w:rsidRPr="001F5D30">
              <w:t xml:space="preserve">№ 497от 12.11.2019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r w:rsidRPr="009C1E2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C3B32">
            <w:pPr>
              <w:jc w:val="center"/>
            </w:pPr>
            <w:r w:rsidRPr="00E03D25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5F0C43">
              <w:t>«Об утверждении Административного регламента  по предоставлению муниципальной услуги «Передача  жи</w:t>
            </w:r>
            <w:r w:rsidR="001F5D30">
              <w:t>лых помещений муниципального жи</w:t>
            </w:r>
            <w:r w:rsidRPr="005F0C43">
              <w:t>лищного фонда в собственность граждан в порядке приватизации»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405257" w:rsidP="00405257">
            <w:r w:rsidRPr="00405257">
              <w:t xml:space="preserve">№ 498от 12.11.2019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r w:rsidRPr="009C1E2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C3B32">
            <w:pPr>
              <w:jc w:val="center"/>
            </w:pPr>
            <w:r w:rsidRPr="00E03D25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5F0C43">
              <w:t>«Об утверждении Административного регламента  по предоставлению муниципальной услуги «Перевод жилого помещения в нежилое помещение или нежилого помещения в жилое помещение»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405257" w:rsidP="00405257">
            <w:r w:rsidRPr="00405257">
              <w:t xml:space="preserve">№ 496от 12.11.2019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r w:rsidRPr="009C1E2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C3B32">
            <w:pPr>
              <w:jc w:val="center"/>
            </w:pPr>
            <w:r w:rsidRPr="00E03D25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5F0C43">
              <w:t>«О внесении изменений в муниципальную программу «Формирование современной городской среды на территории села Поддорье  на 2018-2022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F57CE8" w:rsidP="00F57CE8">
            <w:r w:rsidRPr="00F57CE8">
              <w:t xml:space="preserve">№ 472от 05.11.2019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r w:rsidRPr="009C1E24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76428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83" w:rsidRPr="00911E66" w:rsidRDefault="0076428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83" w:rsidRPr="00722DFE" w:rsidRDefault="00F45576" w:rsidP="00FA3644">
            <w:pPr>
              <w:jc w:val="center"/>
            </w:pPr>
            <w:r w:rsidRPr="00F45576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83" w:rsidRPr="00722DFE" w:rsidRDefault="00764283" w:rsidP="00C53AB4">
            <w:pPr>
              <w:spacing w:line="240" w:lineRule="exact"/>
              <w:jc w:val="both"/>
            </w:pPr>
            <w:r w:rsidRPr="00764283">
              <w:t xml:space="preserve">«О внесении изменений в муниципальную программу Поддорского сельского поселения «Повышение эффективности </w:t>
            </w:r>
            <w:r w:rsidR="00F57CE8">
              <w:t>бюджетных расходов Под</w:t>
            </w:r>
            <w:r w:rsidRPr="00764283">
              <w:t xml:space="preserve">дорского </w:t>
            </w:r>
            <w:r w:rsidRPr="00764283">
              <w:lastRenderedPageBreak/>
              <w:t>сельского поселения»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lastRenderedPageBreak/>
              <w:t>28.10.2019</w:t>
            </w:r>
          </w:p>
          <w:p w:rsidR="0076428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83" w:rsidRPr="00911E66" w:rsidRDefault="0076428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83" w:rsidRPr="00722DFE" w:rsidRDefault="0038028C" w:rsidP="0038028C">
            <w:r w:rsidRPr="0038028C">
              <w:t>№ 47</w:t>
            </w:r>
            <w:r>
              <w:t xml:space="preserve">3 </w:t>
            </w:r>
            <w:r w:rsidRPr="0038028C">
              <w:t xml:space="preserve">от 05.11.2019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83" w:rsidRPr="00510A71" w:rsidRDefault="00EF43B3">
            <w:r w:rsidRPr="00EF43B3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83" w:rsidRPr="00911E66" w:rsidRDefault="0076428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F45576">
            <w:pPr>
              <w:jc w:val="center"/>
            </w:pPr>
            <w:r w:rsidRPr="00070667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764283">
              <w:t>«О внесении изменений в муниципальную программу Поддорского сельского поселения «Противопожарная защита объектов и населенных пунктов Поддорского сельского поселения на 2018-2022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38028C" w:rsidP="0038028C">
            <w:r w:rsidRPr="0038028C">
              <w:t xml:space="preserve">№ 474от 05.11.2019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r w:rsidRPr="00B93138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F45576">
            <w:pPr>
              <w:jc w:val="center"/>
            </w:pPr>
            <w:r w:rsidRPr="00070667">
              <w:t>28.10.2019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C53AB4">
            <w:pPr>
              <w:spacing w:line="240" w:lineRule="exact"/>
              <w:jc w:val="both"/>
            </w:pPr>
            <w:r w:rsidRPr="00764283">
              <w:t>«О внесении изменений в муниципальную программу Поддорского муниципального района «Развитие обра</w:t>
            </w:r>
            <w:r w:rsidR="00F57CE8">
              <w:t>зования в Поддорском муниципаль</w:t>
            </w:r>
            <w:r w:rsidRPr="00764283">
              <w:t>ном районе на 2019-2024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28.10.2019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3C779D" w:rsidP="003C779D">
            <w:r w:rsidRPr="003C779D">
              <w:t xml:space="preserve">№ 475от 05.11.2019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r w:rsidRPr="00B93138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F45576">
            <w:pPr>
              <w:jc w:val="center"/>
            </w:pPr>
            <w:r>
              <w:t>05.11.2019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EF43B3">
            <w:pPr>
              <w:jc w:val="both"/>
            </w:pPr>
            <w:r w:rsidRPr="00752845">
              <w:t>Об утверждении административного регламента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05.11.2019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EF43B3" w:rsidP="00722D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r w:rsidRPr="00B93138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EF43B3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F45576">
            <w:pPr>
              <w:jc w:val="center"/>
            </w:pPr>
            <w:r>
              <w:t>05.11.2019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722DFE" w:rsidRDefault="00EF43B3" w:rsidP="00EF43B3">
            <w:pPr>
              <w:jc w:val="both"/>
            </w:pPr>
            <w:r w:rsidRPr="00752845">
              <w:t>«Об утверждении примерного положения об оплате труда работников муниципальных автономных образовательных организаций, подведомственных Отделу культуры Администрации Поддорск</w:t>
            </w:r>
            <w:r>
              <w:t>ого муни</w:t>
            </w:r>
            <w:r w:rsidRPr="00752845">
              <w:t>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05.11.2019</w:t>
            </w:r>
          </w:p>
          <w:p w:rsidR="00EF43B3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Pr="00722DFE" w:rsidRDefault="00A0198B" w:rsidP="00722DFE">
            <w:r>
              <w:t>№493 от 05.11.2019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>
            <w:r w:rsidRPr="00B93138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B3" w:rsidRPr="00911E66" w:rsidRDefault="00EF43B3" w:rsidP="00192C57"/>
        </w:tc>
      </w:tr>
      <w:tr w:rsidR="0075284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5" w:rsidRPr="00911E66" w:rsidRDefault="0075284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5" w:rsidRPr="00722DFE" w:rsidRDefault="00F45576" w:rsidP="00FA3644">
            <w:pPr>
              <w:jc w:val="center"/>
            </w:pPr>
            <w:r>
              <w:t>05.11.2019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5" w:rsidRPr="00722DFE" w:rsidRDefault="00752845" w:rsidP="00EF43B3">
            <w:pPr>
              <w:jc w:val="both"/>
            </w:pPr>
            <w:r w:rsidRPr="00752845">
              <w:t xml:space="preserve">«Об утверждении примерного положения об оплате труда работников муниципальных </w:t>
            </w:r>
            <w:r w:rsidRPr="00752845">
              <w:lastRenderedPageBreak/>
              <w:t>бюджетных и автономных учреждений культуры, подведомственных Отделу культуры Администрации Поддорского муниципального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lastRenderedPageBreak/>
              <w:t>05.11.2019</w:t>
            </w:r>
          </w:p>
          <w:p w:rsidR="00752845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5" w:rsidRPr="00911E66" w:rsidRDefault="0075284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5" w:rsidRPr="00722DFE" w:rsidRDefault="00A0198B" w:rsidP="00722DFE">
            <w:r>
              <w:t>№494 от 05.11.2019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5" w:rsidRPr="005C102B" w:rsidRDefault="00EF43B3">
            <w:r w:rsidRPr="00EF43B3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5" w:rsidRPr="00911E66" w:rsidRDefault="00752845" w:rsidP="00192C57"/>
        </w:tc>
      </w:tr>
      <w:tr w:rsidR="00752845" w:rsidRPr="00911E66" w:rsidTr="00E9121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5" w:rsidRPr="00911E66" w:rsidRDefault="00752845" w:rsidP="00192C5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5" w:rsidRPr="00722DFE" w:rsidRDefault="00F45576" w:rsidP="00FA3644">
            <w:pPr>
              <w:jc w:val="center"/>
            </w:pPr>
            <w:r>
              <w:t>05.11.2019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5" w:rsidRPr="00722DFE" w:rsidRDefault="00764283" w:rsidP="00EF43B3">
            <w:pPr>
              <w:jc w:val="both"/>
            </w:pPr>
            <w:r w:rsidRPr="00764283">
              <w:t>«О внесении изменений в муниципальную программу Поддорского муниципального района «Обеспечение пр</w:t>
            </w:r>
            <w:r>
              <w:t>ав потребителей в Поддорском му</w:t>
            </w:r>
            <w:r w:rsidRPr="00764283">
              <w:t>ниципальном районе на 2020-2022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3" w:rsidRDefault="00EF43B3" w:rsidP="00EF43B3">
            <w:pPr>
              <w:jc w:val="center"/>
            </w:pPr>
            <w:r>
              <w:t>05.11.2019</w:t>
            </w:r>
          </w:p>
          <w:p w:rsidR="00752845" w:rsidRDefault="00EF43B3" w:rsidP="00EF43B3">
            <w:pPr>
              <w:jc w:val="center"/>
            </w:pPr>
            <w:r>
              <w:t>Без замечаний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5" w:rsidRPr="00911E66" w:rsidRDefault="00752845" w:rsidP="00192C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5" w:rsidRPr="00722DFE" w:rsidRDefault="004F5FFF" w:rsidP="004F5FFF">
            <w:r w:rsidRPr="004F5FFF">
              <w:t xml:space="preserve">№ 495от 12.11.2019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5" w:rsidRPr="005C102B" w:rsidRDefault="00EF43B3">
            <w:r w:rsidRPr="00EF43B3">
              <w:t>А.А.Меркушева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5" w:rsidRPr="00911E66" w:rsidRDefault="00752845" w:rsidP="00192C57"/>
        </w:tc>
      </w:tr>
    </w:tbl>
    <w:p w:rsidR="006A32D5" w:rsidRDefault="006A32D5"/>
    <w:sectPr w:rsidR="006A32D5" w:rsidSect="00E67F8A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DB5" w:rsidRDefault="00623DB5" w:rsidP="00E67F8A">
      <w:r>
        <w:separator/>
      </w:r>
    </w:p>
  </w:endnote>
  <w:endnote w:type="continuationSeparator" w:id="1">
    <w:p w:rsidR="00623DB5" w:rsidRDefault="00623DB5" w:rsidP="00E6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DB5" w:rsidRDefault="00623DB5" w:rsidP="00E67F8A">
      <w:r>
        <w:separator/>
      </w:r>
    </w:p>
  </w:footnote>
  <w:footnote w:type="continuationSeparator" w:id="1">
    <w:p w:rsidR="00623DB5" w:rsidRDefault="00623DB5" w:rsidP="00E67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75B92"/>
    <w:multiLevelType w:val="hybridMultilevel"/>
    <w:tmpl w:val="7F4E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64F"/>
    <w:rsid w:val="00002F97"/>
    <w:rsid w:val="0001389A"/>
    <w:rsid w:val="00020425"/>
    <w:rsid w:val="00026C3F"/>
    <w:rsid w:val="00026E46"/>
    <w:rsid w:val="000876EA"/>
    <w:rsid w:val="00090E8E"/>
    <w:rsid w:val="000A6F3A"/>
    <w:rsid w:val="000D40BF"/>
    <w:rsid w:val="000F18CD"/>
    <w:rsid w:val="00103725"/>
    <w:rsid w:val="00110B98"/>
    <w:rsid w:val="00110D0B"/>
    <w:rsid w:val="00111A3B"/>
    <w:rsid w:val="00114E17"/>
    <w:rsid w:val="00125235"/>
    <w:rsid w:val="0013450C"/>
    <w:rsid w:val="0016164F"/>
    <w:rsid w:val="0018094B"/>
    <w:rsid w:val="00184929"/>
    <w:rsid w:val="0019035C"/>
    <w:rsid w:val="00192C57"/>
    <w:rsid w:val="001C08A2"/>
    <w:rsid w:val="001C59B2"/>
    <w:rsid w:val="001D1366"/>
    <w:rsid w:val="001E1653"/>
    <w:rsid w:val="001E1B49"/>
    <w:rsid w:val="001E46B0"/>
    <w:rsid w:val="001E64BC"/>
    <w:rsid w:val="001F5D30"/>
    <w:rsid w:val="001F5E62"/>
    <w:rsid w:val="001F7B1F"/>
    <w:rsid w:val="0021540A"/>
    <w:rsid w:val="00216E83"/>
    <w:rsid w:val="00221200"/>
    <w:rsid w:val="00240FCC"/>
    <w:rsid w:val="0025365F"/>
    <w:rsid w:val="00265B35"/>
    <w:rsid w:val="00266FD4"/>
    <w:rsid w:val="00270230"/>
    <w:rsid w:val="00271C64"/>
    <w:rsid w:val="002874F2"/>
    <w:rsid w:val="00295C77"/>
    <w:rsid w:val="002A43A5"/>
    <w:rsid w:val="002A53A8"/>
    <w:rsid w:val="002F6856"/>
    <w:rsid w:val="00320D5B"/>
    <w:rsid w:val="00346659"/>
    <w:rsid w:val="00346D71"/>
    <w:rsid w:val="00364D7E"/>
    <w:rsid w:val="0036707C"/>
    <w:rsid w:val="00367580"/>
    <w:rsid w:val="0038028C"/>
    <w:rsid w:val="00383756"/>
    <w:rsid w:val="0038524E"/>
    <w:rsid w:val="0038731A"/>
    <w:rsid w:val="00391ACC"/>
    <w:rsid w:val="0039258C"/>
    <w:rsid w:val="003A0509"/>
    <w:rsid w:val="003A2A18"/>
    <w:rsid w:val="003B2DD5"/>
    <w:rsid w:val="003C779D"/>
    <w:rsid w:val="003D3816"/>
    <w:rsid w:val="003F1695"/>
    <w:rsid w:val="003F3CE8"/>
    <w:rsid w:val="003F7F1F"/>
    <w:rsid w:val="00405257"/>
    <w:rsid w:val="0040749B"/>
    <w:rsid w:val="00415D73"/>
    <w:rsid w:val="0042048C"/>
    <w:rsid w:val="00422294"/>
    <w:rsid w:val="004273CE"/>
    <w:rsid w:val="004356D5"/>
    <w:rsid w:val="00453B75"/>
    <w:rsid w:val="00457284"/>
    <w:rsid w:val="00472A4D"/>
    <w:rsid w:val="004936CA"/>
    <w:rsid w:val="004957CE"/>
    <w:rsid w:val="004A6CF6"/>
    <w:rsid w:val="004B076D"/>
    <w:rsid w:val="004B4420"/>
    <w:rsid w:val="004B660C"/>
    <w:rsid w:val="004C45F7"/>
    <w:rsid w:val="004D2C6F"/>
    <w:rsid w:val="004D797A"/>
    <w:rsid w:val="004F36EC"/>
    <w:rsid w:val="004F5FFF"/>
    <w:rsid w:val="00507968"/>
    <w:rsid w:val="00510A71"/>
    <w:rsid w:val="00517B9B"/>
    <w:rsid w:val="00524605"/>
    <w:rsid w:val="005255BC"/>
    <w:rsid w:val="005327F8"/>
    <w:rsid w:val="005349AF"/>
    <w:rsid w:val="00541083"/>
    <w:rsid w:val="00550666"/>
    <w:rsid w:val="00556791"/>
    <w:rsid w:val="0058590F"/>
    <w:rsid w:val="0059048A"/>
    <w:rsid w:val="0059781D"/>
    <w:rsid w:val="005A6B7F"/>
    <w:rsid w:val="005E123F"/>
    <w:rsid w:val="005E2549"/>
    <w:rsid w:val="005E467B"/>
    <w:rsid w:val="005F0C43"/>
    <w:rsid w:val="00605D67"/>
    <w:rsid w:val="00623DB5"/>
    <w:rsid w:val="0065678E"/>
    <w:rsid w:val="006604A3"/>
    <w:rsid w:val="00663817"/>
    <w:rsid w:val="00665BF3"/>
    <w:rsid w:val="00675622"/>
    <w:rsid w:val="006877EE"/>
    <w:rsid w:val="00687E6D"/>
    <w:rsid w:val="006A32D5"/>
    <w:rsid w:val="006A5EA2"/>
    <w:rsid w:val="006B0B4A"/>
    <w:rsid w:val="006B2376"/>
    <w:rsid w:val="006C06CD"/>
    <w:rsid w:val="006D0D69"/>
    <w:rsid w:val="00700780"/>
    <w:rsid w:val="00700F22"/>
    <w:rsid w:val="0070208A"/>
    <w:rsid w:val="00720BFD"/>
    <w:rsid w:val="00722DFE"/>
    <w:rsid w:val="00724708"/>
    <w:rsid w:val="0073179C"/>
    <w:rsid w:val="0074189A"/>
    <w:rsid w:val="007469BB"/>
    <w:rsid w:val="00752845"/>
    <w:rsid w:val="00756E98"/>
    <w:rsid w:val="00764283"/>
    <w:rsid w:val="007D0625"/>
    <w:rsid w:val="007D2107"/>
    <w:rsid w:val="007D5131"/>
    <w:rsid w:val="00827590"/>
    <w:rsid w:val="00832491"/>
    <w:rsid w:val="008325F5"/>
    <w:rsid w:val="008357D3"/>
    <w:rsid w:val="00835A37"/>
    <w:rsid w:val="00845C7A"/>
    <w:rsid w:val="00854179"/>
    <w:rsid w:val="0089403B"/>
    <w:rsid w:val="008A2800"/>
    <w:rsid w:val="008A7D64"/>
    <w:rsid w:val="008B720D"/>
    <w:rsid w:val="008F562C"/>
    <w:rsid w:val="009049E6"/>
    <w:rsid w:val="00904E2B"/>
    <w:rsid w:val="009052D7"/>
    <w:rsid w:val="00911A4C"/>
    <w:rsid w:val="00921742"/>
    <w:rsid w:val="00930C7A"/>
    <w:rsid w:val="00934511"/>
    <w:rsid w:val="0093753D"/>
    <w:rsid w:val="00964C34"/>
    <w:rsid w:val="009738B8"/>
    <w:rsid w:val="00986322"/>
    <w:rsid w:val="009A0F9E"/>
    <w:rsid w:val="009B04E2"/>
    <w:rsid w:val="009C2A14"/>
    <w:rsid w:val="009D4517"/>
    <w:rsid w:val="009E160B"/>
    <w:rsid w:val="009E3B32"/>
    <w:rsid w:val="009E5490"/>
    <w:rsid w:val="009F57F7"/>
    <w:rsid w:val="00A0198B"/>
    <w:rsid w:val="00A15EB2"/>
    <w:rsid w:val="00A33285"/>
    <w:rsid w:val="00A34A96"/>
    <w:rsid w:val="00A53E15"/>
    <w:rsid w:val="00A71E94"/>
    <w:rsid w:val="00A7247E"/>
    <w:rsid w:val="00A76CCB"/>
    <w:rsid w:val="00A77A64"/>
    <w:rsid w:val="00A8368C"/>
    <w:rsid w:val="00A84443"/>
    <w:rsid w:val="00A85987"/>
    <w:rsid w:val="00A92198"/>
    <w:rsid w:val="00AB1ED9"/>
    <w:rsid w:val="00AB4B38"/>
    <w:rsid w:val="00AB7B0F"/>
    <w:rsid w:val="00AC53C7"/>
    <w:rsid w:val="00AC76BD"/>
    <w:rsid w:val="00AF11FF"/>
    <w:rsid w:val="00AF2D75"/>
    <w:rsid w:val="00B00B9D"/>
    <w:rsid w:val="00B0436A"/>
    <w:rsid w:val="00B25491"/>
    <w:rsid w:val="00B609EE"/>
    <w:rsid w:val="00B730E4"/>
    <w:rsid w:val="00B7323C"/>
    <w:rsid w:val="00B75194"/>
    <w:rsid w:val="00B83CB7"/>
    <w:rsid w:val="00B84761"/>
    <w:rsid w:val="00BA6D9C"/>
    <w:rsid w:val="00BB1CEB"/>
    <w:rsid w:val="00BC1E50"/>
    <w:rsid w:val="00BC282B"/>
    <w:rsid w:val="00BE7D9F"/>
    <w:rsid w:val="00BF4675"/>
    <w:rsid w:val="00BF6683"/>
    <w:rsid w:val="00C13818"/>
    <w:rsid w:val="00C37105"/>
    <w:rsid w:val="00C40C05"/>
    <w:rsid w:val="00C42DCE"/>
    <w:rsid w:val="00C53AB4"/>
    <w:rsid w:val="00C64E35"/>
    <w:rsid w:val="00C6573C"/>
    <w:rsid w:val="00C67B88"/>
    <w:rsid w:val="00C70976"/>
    <w:rsid w:val="00C72CA3"/>
    <w:rsid w:val="00C74B80"/>
    <w:rsid w:val="00CA3435"/>
    <w:rsid w:val="00CB2EC9"/>
    <w:rsid w:val="00CB6E36"/>
    <w:rsid w:val="00CC1D83"/>
    <w:rsid w:val="00CD21D6"/>
    <w:rsid w:val="00CE658E"/>
    <w:rsid w:val="00D02B44"/>
    <w:rsid w:val="00D11C88"/>
    <w:rsid w:val="00D57DA7"/>
    <w:rsid w:val="00D64147"/>
    <w:rsid w:val="00D64EFE"/>
    <w:rsid w:val="00D701A1"/>
    <w:rsid w:val="00D80D0F"/>
    <w:rsid w:val="00DA2A7D"/>
    <w:rsid w:val="00DA5234"/>
    <w:rsid w:val="00DA7D79"/>
    <w:rsid w:val="00DD5771"/>
    <w:rsid w:val="00DD67E8"/>
    <w:rsid w:val="00DF088C"/>
    <w:rsid w:val="00E21323"/>
    <w:rsid w:val="00E3038B"/>
    <w:rsid w:val="00E34C95"/>
    <w:rsid w:val="00E46A56"/>
    <w:rsid w:val="00E52F09"/>
    <w:rsid w:val="00E64C76"/>
    <w:rsid w:val="00E67F8A"/>
    <w:rsid w:val="00E77977"/>
    <w:rsid w:val="00E82C7A"/>
    <w:rsid w:val="00E9057E"/>
    <w:rsid w:val="00E9121A"/>
    <w:rsid w:val="00E95EEA"/>
    <w:rsid w:val="00EA3515"/>
    <w:rsid w:val="00EC1588"/>
    <w:rsid w:val="00EC3B32"/>
    <w:rsid w:val="00EC611D"/>
    <w:rsid w:val="00ED33BA"/>
    <w:rsid w:val="00EE1BDA"/>
    <w:rsid w:val="00EE3AED"/>
    <w:rsid w:val="00EF1746"/>
    <w:rsid w:val="00EF43B3"/>
    <w:rsid w:val="00F34AD6"/>
    <w:rsid w:val="00F45576"/>
    <w:rsid w:val="00F51510"/>
    <w:rsid w:val="00F57CE8"/>
    <w:rsid w:val="00F803B4"/>
    <w:rsid w:val="00F81736"/>
    <w:rsid w:val="00F976FE"/>
    <w:rsid w:val="00FA3644"/>
    <w:rsid w:val="00FC7E55"/>
    <w:rsid w:val="00FD0D22"/>
    <w:rsid w:val="00FD4E90"/>
    <w:rsid w:val="00FE3DF5"/>
    <w:rsid w:val="00FE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7E8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7E8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D67E8"/>
    <w:pPr>
      <w:framePr w:w="3816" w:h="4156" w:hSpace="1758" w:wrap="around" w:vAnchor="text" w:hAnchor="page" w:x="1702" w:y="1"/>
      <w:jc w:val="center"/>
    </w:pPr>
    <w:rPr>
      <w:b/>
      <w:bCs/>
      <w:sz w:val="28"/>
    </w:rPr>
  </w:style>
  <w:style w:type="paragraph" w:styleId="a4">
    <w:name w:val="footnote text"/>
    <w:basedOn w:val="a"/>
    <w:link w:val="a5"/>
    <w:uiPriority w:val="99"/>
    <w:semiHidden/>
    <w:rsid w:val="00E67F8A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7F8A"/>
    <w:rPr>
      <w:lang w:eastAsia="ru-RU"/>
    </w:rPr>
  </w:style>
  <w:style w:type="character" w:styleId="a6">
    <w:name w:val="footnote reference"/>
    <w:uiPriority w:val="99"/>
    <w:semiHidden/>
    <w:rsid w:val="00E67F8A"/>
    <w:rPr>
      <w:vertAlign w:val="superscript"/>
    </w:rPr>
  </w:style>
  <w:style w:type="paragraph" w:styleId="a7">
    <w:name w:val="List Paragraph"/>
    <w:basedOn w:val="a"/>
    <w:uiPriority w:val="34"/>
    <w:qFormat/>
    <w:rsid w:val="00E67F8A"/>
    <w:pPr>
      <w:ind w:left="720"/>
      <w:contextualSpacing/>
    </w:pPr>
  </w:style>
  <w:style w:type="paragraph" w:customStyle="1" w:styleId="a8">
    <w:name w:val="Знак Знак Знак Знак"/>
    <w:basedOn w:val="a"/>
    <w:rsid w:val="009C2A1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7E8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7E8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D67E8"/>
    <w:pPr>
      <w:framePr w:w="3816" w:h="4156" w:hSpace="1758" w:wrap="around" w:vAnchor="text" w:hAnchor="page" w:x="1702" w:y="1"/>
      <w:jc w:val="center"/>
    </w:pPr>
    <w:rPr>
      <w:b/>
      <w:bCs/>
      <w:sz w:val="28"/>
    </w:rPr>
  </w:style>
  <w:style w:type="paragraph" w:styleId="a4">
    <w:name w:val="footnote text"/>
    <w:basedOn w:val="a"/>
    <w:link w:val="a5"/>
    <w:uiPriority w:val="99"/>
    <w:semiHidden/>
    <w:rsid w:val="00E67F8A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7F8A"/>
    <w:rPr>
      <w:lang w:eastAsia="ru-RU"/>
    </w:rPr>
  </w:style>
  <w:style w:type="character" w:styleId="a6">
    <w:name w:val="footnote reference"/>
    <w:uiPriority w:val="99"/>
    <w:semiHidden/>
    <w:rsid w:val="00E67F8A"/>
    <w:rPr>
      <w:vertAlign w:val="superscript"/>
    </w:rPr>
  </w:style>
  <w:style w:type="paragraph" w:styleId="a7">
    <w:name w:val="List Paragraph"/>
    <w:basedOn w:val="a"/>
    <w:uiPriority w:val="34"/>
    <w:qFormat/>
    <w:rsid w:val="00E67F8A"/>
    <w:pPr>
      <w:ind w:left="720"/>
      <w:contextualSpacing/>
    </w:pPr>
  </w:style>
  <w:style w:type="paragraph" w:customStyle="1" w:styleId="a8">
    <w:name w:val="Знак Знак Знак Знак"/>
    <w:basedOn w:val="a"/>
    <w:rsid w:val="009C2A1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5734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Сергушенков</dc:creator>
  <cp:keywords/>
  <dc:description/>
  <cp:lastModifiedBy>Alexey</cp:lastModifiedBy>
  <cp:revision>55</cp:revision>
  <dcterms:created xsi:type="dcterms:W3CDTF">2019-01-18T09:22:00Z</dcterms:created>
  <dcterms:modified xsi:type="dcterms:W3CDTF">2019-11-25T07:44:00Z</dcterms:modified>
</cp:coreProperties>
</file>