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373583">
        <w:rPr>
          <w:b/>
          <w:bCs/>
          <w:szCs w:val="28"/>
        </w:rPr>
        <w:t>1604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Pr="00691A38" w:rsidRDefault="006B3FD2" w:rsidP="006B3FD2">
      <w:pPr>
        <w:autoSpaceDE w:val="0"/>
        <w:autoSpaceDN w:val="0"/>
        <w:adjustRightInd w:val="0"/>
        <w:rPr>
          <w:bCs/>
          <w:sz w:val="20"/>
          <w:szCs w:val="20"/>
        </w:rPr>
      </w:pPr>
      <w:r w:rsidRPr="00691A38">
        <w:rPr>
          <w:bCs/>
          <w:sz w:val="20"/>
          <w:szCs w:val="20"/>
        </w:rPr>
        <w:t>(наименование района, городского округа)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7A3B3E">
        <w:rPr>
          <w:bCs/>
          <w:sz w:val="24"/>
        </w:rPr>
        <w:t>20.06.2017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227</w:t>
            </w:r>
          </w:p>
        </w:tc>
      </w:tr>
      <w:tr w:rsidR="00373583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583" w:rsidRPr="00DC71CA" w:rsidRDefault="001B1EC5" w:rsidP="001B1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</w:t>
            </w:r>
            <w:r w:rsidR="00373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3583">
              <w:rPr>
                <w:rFonts w:ascii="Times New Roman" w:hAnsi="Times New Roman" w:cs="Times New Roman"/>
                <w:sz w:val="24"/>
                <w:szCs w:val="24"/>
              </w:rPr>
              <w:t>.Бураково,ул.Октябрьская,д.11</w:t>
            </w:r>
          </w:p>
        </w:tc>
      </w:tr>
      <w:tr w:rsidR="00373583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583" w:rsidRPr="00DC71CA" w:rsidRDefault="001B1EC5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р-н, д.Бураково,ул.Октябрьская,д.11</w:t>
            </w:r>
          </w:p>
        </w:tc>
      </w:tr>
      <w:tr w:rsidR="00373583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583" w:rsidRPr="00DC71CA" w:rsidRDefault="00373583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 76-641</w:t>
            </w:r>
          </w:p>
        </w:tc>
      </w:tr>
      <w:tr w:rsidR="00373583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583" w:rsidRPr="00DC71CA" w:rsidRDefault="00373583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15км.</w:t>
            </w:r>
          </w:p>
        </w:tc>
      </w:tr>
      <w:tr w:rsidR="00373583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73583" w:rsidRPr="00DC71CA" w:rsidRDefault="00373583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37358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Бураковский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Поддорское межпоселенческое социально-культурное объединение»</w:t>
            </w:r>
          </w:p>
        </w:tc>
      </w:tr>
      <w:tr w:rsidR="000A11A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717C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 с ограниченными возможностями здоровья</w:t>
            </w:r>
          </w:p>
        </w:tc>
      </w:tr>
      <w:tr w:rsidR="0055717C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</w:p>
        </w:tc>
      </w:tr>
      <w:tr w:rsidR="00A25E09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373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E09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4C5FAD" w:rsidP="004C5F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 щит в здании магазина д.Бураково,ул.Октябрьская,12-а-ИПОруджов В.</w:t>
            </w:r>
          </w:p>
          <w:p w:rsidR="004C5FAD" w:rsidRDefault="004C5FAD" w:rsidP="004C5F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Инф/щит в здании СДК</w:t>
            </w:r>
          </w:p>
          <w:p w:rsidR="004C5FAD" w:rsidRPr="00DC71CA" w:rsidRDefault="004C5FAD" w:rsidP="009E1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ул.Октябрьская,11-</w:t>
            </w:r>
            <w:r w:rsidR="009E1A12">
              <w:rPr>
                <w:rFonts w:ascii="Times New Roman" w:hAnsi="Times New Roman" w:cs="Times New Roman"/>
                <w:sz w:val="24"/>
                <w:szCs w:val="24"/>
              </w:rPr>
              <w:t>П/муниц.район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55717C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616252" w:rsidP="0061625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616252" w:rsidP="0061625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5717C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55717C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55717C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616252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6252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252" w:rsidRDefault="0061625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52" w:rsidRPr="00DC71CA" w:rsidRDefault="0061625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52" w:rsidRPr="00DC71CA" w:rsidRDefault="0061625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717C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61625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61625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55717C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C07CFF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CFF" w:rsidRDefault="00C07CFF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</w:tr>
      <w:tr w:rsidR="0055717C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,3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264E32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имеются,3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огнетушителя </w:t>
            </w:r>
          </w:p>
        </w:tc>
      </w:tr>
      <w:tr w:rsidR="0055717C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</w:tr>
      <w:tr w:rsidR="0055717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636E8D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264E3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5717C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2550AE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0AE" w:rsidRDefault="002550AE" w:rsidP="00A30728">
      <w:r>
        <w:separator/>
      </w:r>
    </w:p>
  </w:endnote>
  <w:endnote w:type="continuationSeparator" w:id="1">
    <w:p w:rsidR="002550AE" w:rsidRDefault="002550AE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2550AE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0AE" w:rsidRDefault="002550AE" w:rsidP="00A30728">
      <w:r>
        <w:separator/>
      </w:r>
    </w:p>
  </w:footnote>
  <w:footnote w:type="continuationSeparator" w:id="1">
    <w:p w:rsidR="002550AE" w:rsidRDefault="002550AE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93159"/>
    <w:rsid w:val="000A0DD5"/>
    <w:rsid w:val="000A11A3"/>
    <w:rsid w:val="00180E4B"/>
    <w:rsid w:val="001B1EC5"/>
    <w:rsid w:val="001B62D7"/>
    <w:rsid w:val="00227A07"/>
    <w:rsid w:val="002550AE"/>
    <w:rsid w:val="00264E32"/>
    <w:rsid w:val="00373583"/>
    <w:rsid w:val="003C25E9"/>
    <w:rsid w:val="003D773A"/>
    <w:rsid w:val="004C5FAD"/>
    <w:rsid w:val="0055717C"/>
    <w:rsid w:val="005A23F2"/>
    <w:rsid w:val="005F6FDC"/>
    <w:rsid w:val="00616252"/>
    <w:rsid w:val="006B3FD2"/>
    <w:rsid w:val="006D36FC"/>
    <w:rsid w:val="00794F06"/>
    <w:rsid w:val="007A3B3E"/>
    <w:rsid w:val="007E5148"/>
    <w:rsid w:val="00903859"/>
    <w:rsid w:val="009E1A12"/>
    <w:rsid w:val="00A02625"/>
    <w:rsid w:val="00A0344C"/>
    <w:rsid w:val="00A25E09"/>
    <w:rsid w:val="00A30728"/>
    <w:rsid w:val="00A517B6"/>
    <w:rsid w:val="00A77E49"/>
    <w:rsid w:val="00B40494"/>
    <w:rsid w:val="00BF048C"/>
    <w:rsid w:val="00BF1B3B"/>
    <w:rsid w:val="00C07CFF"/>
    <w:rsid w:val="00C53985"/>
    <w:rsid w:val="00C82249"/>
    <w:rsid w:val="00CE4CB7"/>
    <w:rsid w:val="00D55692"/>
    <w:rsid w:val="00DB6011"/>
    <w:rsid w:val="00E67675"/>
    <w:rsid w:val="00E70349"/>
    <w:rsid w:val="00EE05D5"/>
    <w:rsid w:val="00F431BC"/>
    <w:rsid w:val="00FB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2017-06-27T13:31:00Z</cp:lastPrinted>
  <dcterms:created xsi:type="dcterms:W3CDTF">2017-06-20T07:44:00Z</dcterms:created>
  <dcterms:modified xsi:type="dcterms:W3CDTF">2017-06-27T13:31:00Z</dcterms:modified>
</cp:coreProperties>
</file>